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B47F3" w14:textId="7A66CB8F" w:rsidR="00980035" w:rsidRPr="00FC4664" w:rsidRDefault="0095538C" w:rsidP="0095538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23A0ECFA" wp14:editId="673BAB56">
            <wp:extent cx="5940425" cy="81673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-11 физра_page-0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FC4664">
        <w:rPr>
          <w:lang w:val="ru-RU"/>
        </w:rPr>
        <w:t xml:space="preserve"> </w:t>
      </w:r>
    </w:p>
    <w:p w14:paraId="0543F725" w14:textId="77777777" w:rsidR="00980035" w:rsidRPr="00FC4664" w:rsidRDefault="00980035">
      <w:pPr>
        <w:rPr>
          <w:lang w:val="ru-RU"/>
        </w:rPr>
        <w:sectPr w:rsidR="00980035" w:rsidRPr="00FC4664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69435675"/>
    </w:p>
    <w:p w14:paraId="1B6CECF5" w14:textId="77777777" w:rsidR="00980035" w:rsidRPr="00FC4664" w:rsidRDefault="0095538C">
      <w:pPr>
        <w:spacing w:after="0" w:line="264" w:lineRule="auto"/>
        <w:ind w:left="120"/>
        <w:jc w:val="both"/>
        <w:rPr>
          <w:lang w:val="ru-RU"/>
        </w:rPr>
      </w:pPr>
      <w:bookmarkStart w:id="2" w:name="block-69435676"/>
      <w:bookmarkEnd w:id="1"/>
      <w:r w:rsidRPr="00FC466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CCB346B" w14:textId="77777777" w:rsidR="00980035" w:rsidRPr="00FC4664" w:rsidRDefault="00980035">
      <w:pPr>
        <w:spacing w:after="0" w:line="264" w:lineRule="auto"/>
        <w:ind w:left="120"/>
        <w:jc w:val="both"/>
        <w:rPr>
          <w:lang w:val="ru-RU"/>
        </w:rPr>
      </w:pPr>
    </w:p>
    <w:p w14:paraId="5AA6B64D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для 10–11 классов общеобразовательных организаций представляет собой методически оформленную концепцию требований ФГОС СОО и раскрывает их реализац</w:t>
      </w:r>
      <w:r w:rsidRPr="00FC4664">
        <w:rPr>
          <w:rFonts w:ascii="Times New Roman" w:hAnsi="Times New Roman"/>
          <w:color w:val="000000"/>
          <w:sz w:val="28"/>
          <w:lang w:val="ru-RU"/>
        </w:rPr>
        <w:t>ию через конкретное содержание.</w:t>
      </w:r>
    </w:p>
    <w:p w14:paraId="48AC821C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ть ценности физической культуры для укрепления, поддержания здоровья и сохранения активного творческого долголетия. </w:t>
      </w:r>
    </w:p>
    <w:p w14:paraId="1D0859B8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свои отражения объективно сложившиеся реалии современного социокультурного развития российского об</w:t>
      </w:r>
      <w:r w:rsidRPr="00FC4664">
        <w:rPr>
          <w:rFonts w:ascii="Times New Roman" w:hAnsi="Times New Roman"/>
          <w:color w:val="000000"/>
          <w:sz w:val="28"/>
          <w:lang w:val="ru-RU"/>
        </w:rPr>
        <w:t>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14:paraId="6466B0BF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При формировании основ </w:t>
      </w:r>
      <w:r w:rsidRPr="00FC4664">
        <w:rPr>
          <w:rFonts w:ascii="Times New Roman" w:hAnsi="Times New Roman"/>
          <w:color w:val="000000"/>
          <w:sz w:val="28"/>
          <w:lang w:val="ru-RU"/>
        </w:rPr>
        <w:t>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14:paraId="52978579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концепция духовно-нравственного развития и воспитания гражда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 </w:t>
      </w:r>
    </w:p>
    <w:p w14:paraId="19E856FD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концепция формирования универсальных учебных действий, определяющая основы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 становления российской гражданской идентичности обучающихся, активное их включение в культурную и общественную жизнь страны; </w:t>
      </w:r>
    </w:p>
    <w:p w14:paraId="015DEE32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концепция формирования ключевых компетенций, устанавливающая основу саморазвития и самоопределения личности в процессе непрерывно</w:t>
      </w:r>
      <w:r w:rsidRPr="00FC4664">
        <w:rPr>
          <w:rFonts w:ascii="Times New Roman" w:hAnsi="Times New Roman"/>
          <w:color w:val="000000"/>
          <w:sz w:val="28"/>
          <w:lang w:val="ru-RU"/>
        </w:rPr>
        <w:t>го образования;</w:t>
      </w:r>
    </w:p>
    <w:p w14:paraId="0B87B62E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концепция преподавания учебного предмета «Физическая культура», ориентирующая учебно-воспитательный процесс на внедрение новых технологий и инновационных подходов в обучении двигательным действиям, укреплении здоровья и развитии физических 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качеств; </w:t>
      </w:r>
    </w:p>
    <w:p w14:paraId="7064B729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концепция структуры и содержания учебного предмета «Физическая культура», обосновывающая направленность учебных программ на </w:t>
      </w:r>
      <w:r w:rsidRPr="00FC4664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целостной личности учащихся, потребность в бережном отношении к своему здоровью и ведению здорового образа жи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зни. </w:t>
      </w:r>
    </w:p>
    <w:p w14:paraId="62D38AEE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сохраняет исторически сложившееся предназначение дисциплины «Физическая культура» в качестве средства подготовки учащихся к предстоящей жизнедеятельности, укреплению здоровья, повышен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ию функциональных и адаптивных возможностей систем организма, развитию жизненно важных физических качеств. </w:t>
      </w:r>
    </w:p>
    <w:p w14:paraId="6885A566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</w:t>
      </w:r>
      <w:r w:rsidRPr="00FC4664">
        <w:rPr>
          <w:rFonts w:ascii="Times New Roman" w:hAnsi="Times New Roman"/>
          <w:color w:val="000000"/>
          <w:sz w:val="28"/>
          <w:lang w:val="ru-RU"/>
        </w:rPr>
        <w:t>рса обучения обучающихся в области физической культуры.</w:t>
      </w:r>
    </w:p>
    <w:p w14:paraId="6A272B32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</w:t>
      </w:r>
      <w:r w:rsidRPr="00FC4664">
        <w:rPr>
          <w:rFonts w:ascii="Times New Roman" w:hAnsi="Times New Roman"/>
          <w:color w:val="000000"/>
          <w:sz w:val="28"/>
          <w:lang w:val="ru-RU"/>
        </w:rPr>
        <w:t>ительного сохранения собственного здоровья, оптимизации трудовой деятельности и организации активного отдыха. В программе по физической культуре для 10–11 классов данная цель конкретизируется и связывается с формированием потребности учащихся в здоровом об</w:t>
      </w:r>
      <w:r w:rsidRPr="00FC4664">
        <w:rPr>
          <w:rFonts w:ascii="Times New Roman" w:hAnsi="Times New Roman"/>
          <w:color w:val="000000"/>
          <w:sz w:val="28"/>
          <w:lang w:val="ru-RU"/>
        </w:rPr>
        <w:t>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</w:t>
      </w:r>
      <w:r w:rsidRPr="00FC4664">
        <w:rPr>
          <w:rFonts w:ascii="Times New Roman" w:hAnsi="Times New Roman"/>
          <w:color w:val="000000"/>
          <w:sz w:val="28"/>
          <w:lang w:val="ru-RU"/>
        </w:rPr>
        <w:t>ь реализуется в программе по физической культуре по трём основным направлениям.</w:t>
      </w:r>
    </w:p>
    <w:p w14:paraId="7BB101A4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надёжности, защитных и адаптив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«Готов к труду и обороне». </w:t>
      </w:r>
    </w:p>
    <w:p w14:paraId="5098E0AC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Обуча</w:t>
      </w:r>
      <w:r w:rsidRPr="00FC4664">
        <w:rPr>
          <w:rFonts w:ascii="Times New Roman" w:hAnsi="Times New Roman"/>
          <w:color w:val="000000"/>
          <w:sz w:val="28"/>
          <w:lang w:val="ru-RU"/>
        </w:rPr>
        <w:t>ющая направленность представляется закреплением основ организации и планирования самостоятельных занятий оздоровительной, спортивно – достиженческой и прикладно – ориентированной физической культурой, обогащением двигательного опыта за счёт индивидуализаци</w:t>
      </w:r>
      <w:r w:rsidRPr="00FC4664">
        <w:rPr>
          <w:rFonts w:ascii="Times New Roman" w:hAnsi="Times New Roman"/>
          <w:color w:val="000000"/>
          <w:sz w:val="28"/>
          <w:lang w:val="ru-RU"/>
        </w:rPr>
        <w:t>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C4664">
        <w:rPr>
          <w:rFonts w:ascii="Times New Roman" w:hAnsi="Times New Roman"/>
          <w:color w:val="000000"/>
          <w:sz w:val="28"/>
          <w:lang w:val="ru-RU"/>
        </w:rPr>
        <w:lastRenderedPageBreak/>
        <w:t>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</w:t>
      </w:r>
    </w:p>
    <w:p w14:paraId="13EFF623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Воспитывающая направленность программы заключается в сод</w:t>
      </w:r>
      <w:r w:rsidRPr="00FC4664">
        <w:rPr>
          <w:rFonts w:ascii="Times New Roman" w:hAnsi="Times New Roman"/>
          <w:color w:val="000000"/>
          <w:sz w:val="28"/>
          <w:lang w:val="ru-RU"/>
        </w:rPr>
        <w:t>ействии активной социализации обучающихся на основе формирования научных представлений о социальной сущности физической культуры, её месте и роли в жизнедеятельности современного человека, воспитании социально значимых и личностных качеств. В числе предпол</w:t>
      </w:r>
      <w:r w:rsidRPr="00FC4664">
        <w:rPr>
          <w:rFonts w:ascii="Times New Roman" w:hAnsi="Times New Roman"/>
          <w:color w:val="000000"/>
          <w:sz w:val="28"/>
          <w:lang w:val="ru-RU"/>
        </w:rPr>
        <w:t>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</w:t>
      </w:r>
      <w:r w:rsidRPr="00FC4664">
        <w:rPr>
          <w:rFonts w:ascii="Times New Roman" w:hAnsi="Times New Roman"/>
          <w:color w:val="000000"/>
          <w:sz w:val="28"/>
          <w:lang w:val="ru-RU"/>
        </w:rPr>
        <w:t>льности, стремление к физическому совершенствованию и укреплению здоровья.</w:t>
      </w:r>
    </w:p>
    <w:p w14:paraId="77C25369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</w:t>
      </w:r>
      <w:r w:rsidRPr="00FC4664">
        <w:rPr>
          <w:rFonts w:ascii="Times New Roman" w:hAnsi="Times New Roman"/>
          <w:color w:val="000000"/>
          <w:sz w:val="28"/>
          <w:lang w:val="ru-RU"/>
        </w:rPr>
        <w:t>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её базовыми ком</w:t>
      </w:r>
      <w:r w:rsidRPr="00FC4664">
        <w:rPr>
          <w:rFonts w:ascii="Times New Roman" w:hAnsi="Times New Roman"/>
          <w:color w:val="000000"/>
          <w:sz w:val="28"/>
          <w:lang w:val="ru-RU"/>
        </w:rPr>
        <w:t>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 w14:paraId="7506D3E9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предмета, придания ей личнос</w:t>
      </w:r>
      <w:r w:rsidRPr="00FC4664">
        <w:rPr>
          <w:rFonts w:ascii="Times New Roman" w:hAnsi="Times New Roman"/>
          <w:color w:val="000000"/>
          <w:sz w:val="28"/>
          <w:lang w:val="ru-RU"/>
        </w:rPr>
        <w:t>тно значимого смысла содержание программы по физической культуре представляется системой модулей, которые структурными компонентами входят в раздел «Физическое совершенствование».</w:t>
      </w:r>
    </w:p>
    <w:p w14:paraId="21FC79B9" w14:textId="77777777" w:rsidR="00980035" w:rsidRPr="0095538C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</w:t>
      </w:r>
      <w:r w:rsidRPr="00FC4664">
        <w:rPr>
          <w:rFonts w:ascii="Times New Roman" w:hAnsi="Times New Roman"/>
          <w:color w:val="000000"/>
          <w:sz w:val="28"/>
          <w:lang w:val="ru-RU"/>
        </w:rPr>
        <w:t>ики, лёгкой атлетики, зимних видов спорта (на примере лыжной подготовки с учётом климатических условий, при этом лыжная подготовка может быть заменена либо другим зимним видом спорта, либо видом спорта из федеральной рабочей программы по физической культур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е), спортивных игр, плавания и атлетических единоборств. </w:t>
      </w:r>
      <w:r w:rsidRPr="0095538C">
        <w:rPr>
          <w:rFonts w:ascii="Times New Roman" w:hAnsi="Times New Roman"/>
          <w:color w:val="000000"/>
          <w:sz w:val="28"/>
          <w:lang w:val="ru-RU"/>
        </w:rPr>
        <w:t>Данные модули в своём предметном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дви</w:t>
      </w:r>
      <w:r w:rsidRPr="0095538C">
        <w:rPr>
          <w:rFonts w:ascii="Times New Roman" w:hAnsi="Times New Roman"/>
          <w:color w:val="000000"/>
          <w:sz w:val="28"/>
          <w:lang w:val="ru-RU"/>
        </w:rPr>
        <w:t xml:space="preserve">гательного опыта. </w:t>
      </w:r>
    </w:p>
    <w:p w14:paraId="6DD66D38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Вариативные модули объединены в программе по физической культуре модулем «Спортивная и физическая подготовка», содержание которого </w:t>
      </w:r>
      <w:r w:rsidRPr="00FC4664">
        <w:rPr>
          <w:rFonts w:ascii="Times New Roman" w:hAnsi="Times New Roman"/>
          <w:color w:val="000000"/>
          <w:sz w:val="28"/>
          <w:lang w:val="ru-RU"/>
        </w:rPr>
        <w:lastRenderedPageBreak/>
        <w:t>разрабатывается образовательной организацией на основе федеральной рабочей программы по физической культур</w:t>
      </w:r>
      <w:r w:rsidRPr="00FC4664">
        <w:rPr>
          <w:rFonts w:ascii="Times New Roman" w:hAnsi="Times New Roman"/>
          <w:color w:val="000000"/>
          <w:sz w:val="28"/>
          <w:lang w:val="ru-RU"/>
        </w:rPr>
        <w:t>е для общеобразовательных организаций.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физкультурно-спортивного комплекса «Готов к труду и обороне», активное вовлеч</w:t>
      </w:r>
      <w:r w:rsidRPr="00FC4664">
        <w:rPr>
          <w:rFonts w:ascii="Times New Roman" w:hAnsi="Times New Roman"/>
          <w:color w:val="000000"/>
          <w:sz w:val="28"/>
          <w:lang w:val="ru-RU"/>
        </w:rPr>
        <w:t>ение их в соревновательную деятельность.</w:t>
      </w:r>
    </w:p>
    <w:p w14:paraId="5628F454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Исходя из интересов учащихся, традиций конкретного региона или образовательной организации модуль «Спортивная и физическая подготовка» может разрабатываться учителями физической культуры на основе содержания базовой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 физической подготовки, национальных видов спорта, современных оздоровительных систем.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«Базовая физичес</w:t>
      </w:r>
      <w:r w:rsidRPr="00FC4664">
        <w:rPr>
          <w:rFonts w:ascii="Times New Roman" w:hAnsi="Times New Roman"/>
          <w:color w:val="000000"/>
          <w:sz w:val="28"/>
          <w:lang w:val="ru-RU"/>
        </w:rPr>
        <w:t>кая подготовка».</w:t>
      </w:r>
    </w:p>
    <w:p w14:paraId="7C32256F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bookmarkStart w:id="3" w:name="ceba58f0-def2-488e-88c8-f4292ccf0380"/>
      <w:r w:rsidRPr="00FC466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культуры, – 136 часов: в 10 классе – 68 часов (2 часа в неделю), в 11 классе – 68 часов (2 часа в неделю).</w:t>
      </w:r>
      <w:bookmarkEnd w:id="3"/>
    </w:p>
    <w:p w14:paraId="2AD31B3F" w14:textId="77777777" w:rsidR="00980035" w:rsidRPr="00FC4664" w:rsidRDefault="00980035">
      <w:pPr>
        <w:spacing w:after="0" w:line="264" w:lineRule="auto"/>
        <w:ind w:left="120"/>
        <w:jc w:val="both"/>
        <w:rPr>
          <w:lang w:val="ru-RU"/>
        </w:rPr>
      </w:pPr>
    </w:p>
    <w:p w14:paraId="7FC9068A" w14:textId="77777777" w:rsidR="00980035" w:rsidRPr="00FC4664" w:rsidRDefault="00980035">
      <w:pPr>
        <w:rPr>
          <w:lang w:val="ru-RU"/>
        </w:rPr>
        <w:sectPr w:rsidR="00980035" w:rsidRPr="00FC4664">
          <w:pgSz w:w="11906" w:h="16383"/>
          <w:pgMar w:top="1134" w:right="850" w:bottom="1134" w:left="1701" w:header="720" w:footer="720" w:gutter="0"/>
          <w:cols w:space="720"/>
        </w:sectPr>
      </w:pPr>
    </w:p>
    <w:p w14:paraId="5E0CE759" w14:textId="77777777" w:rsidR="00980035" w:rsidRPr="00FC4664" w:rsidRDefault="0095538C">
      <w:pPr>
        <w:spacing w:after="0" w:line="264" w:lineRule="auto"/>
        <w:ind w:left="120"/>
        <w:jc w:val="both"/>
        <w:rPr>
          <w:lang w:val="ru-RU"/>
        </w:rPr>
      </w:pPr>
      <w:bookmarkStart w:id="4" w:name="block-69435672"/>
      <w:bookmarkEnd w:id="2"/>
      <w:r w:rsidRPr="00FC466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30142E0E" w14:textId="77777777" w:rsidR="00980035" w:rsidRPr="00FC4664" w:rsidRDefault="00980035">
      <w:pPr>
        <w:spacing w:after="0" w:line="264" w:lineRule="auto"/>
        <w:ind w:left="120"/>
        <w:jc w:val="both"/>
        <w:rPr>
          <w:lang w:val="ru-RU"/>
        </w:rPr>
      </w:pPr>
    </w:p>
    <w:p w14:paraId="11379812" w14:textId="77777777" w:rsidR="00980035" w:rsidRPr="00FC4664" w:rsidRDefault="0095538C">
      <w:pPr>
        <w:spacing w:after="0" w:line="264" w:lineRule="auto"/>
        <w:ind w:left="120"/>
        <w:jc w:val="both"/>
        <w:rPr>
          <w:lang w:val="ru-RU"/>
        </w:rPr>
      </w:pPr>
      <w:r w:rsidRPr="00FC466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1CD19ADF" w14:textId="77777777" w:rsidR="00980035" w:rsidRPr="00FC4664" w:rsidRDefault="00980035">
      <w:pPr>
        <w:spacing w:after="0" w:line="264" w:lineRule="auto"/>
        <w:ind w:left="120"/>
        <w:jc w:val="both"/>
        <w:rPr>
          <w:lang w:val="ru-RU"/>
        </w:rPr>
      </w:pPr>
    </w:p>
    <w:p w14:paraId="302F168F" w14:textId="77777777" w:rsidR="00980035" w:rsidRPr="00FC4664" w:rsidRDefault="0095538C">
      <w:pPr>
        <w:spacing w:after="0" w:line="264" w:lineRule="auto"/>
        <w:ind w:left="120"/>
        <w:jc w:val="both"/>
        <w:rPr>
          <w:lang w:val="ru-RU"/>
        </w:rPr>
      </w:pPr>
      <w:r w:rsidRPr="00FC4664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</w:t>
      </w:r>
      <w:r w:rsidRPr="00FC4664">
        <w:rPr>
          <w:rFonts w:ascii="Times New Roman" w:hAnsi="Times New Roman"/>
          <w:b/>
          <w:i/>
          <w:color w:val="000000"/>
          <w:sz w:val="28"/>
          <w:lang w:val="ru-RU"/>
        </w:rPr>
        <w:t>культуре</w:t>
      </w:r>
    </w:p>
    <w:p w14:paraId="1981329C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Физическая культура как социальное явление. Истоки возникновения культуры как социального явления, характеристика основных направлений её развития (индивидуальная, национальная, мировая). Культура как способ развития человека, её связь с условиями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 жизни и деятельности. Физическая культура как явление культуры, связанное с преобразованием физической природы человека. </w:t>
      </w:r>
    </w:p>
    <w:p w14:paraId="0C7F492A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Характеристика системной организации физической культуры в современном обществе, основные направления её развития и формы организации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 (оздоровительная, прикладно-ориентированная, соревновательно-достиженческая).</w:t>
      </w:r>
    </w:p>
    <w:p w14:paraId="0A269678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Всероссийский физкультурно-спортивный комплекс «Готов к труду и обороне» как основа прикладно-ориентированной физической культуры, история и развитие комплекса «Готов к труду и </w:t>
      </w:r>
      <w:r w:rsidRPr="00FC4664">
        <w:rPr>
          <w:rFonts w:ascii="Times New Roman" w:hAnsi="Times New Roman"/>
          <w:color w:val="000000"/>
          <w:sz w:val="28"/>
          <w:lang w:val="ru-RU"/>
        </w:rPr>
        <w:t>обороне» в Союзе советских социалистических республик (далее – СССР) и Российской Федерации. Характеристика структурной организации комплекса «Готов к труду и обороне» в современном обществе, нормативные требования пятой ступени для учащихся 16–17 лет.</w:t>
      </w:r>
    </w:p>
    <w:p w14:paraId="056734A4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Зак</w:t>
      </w:r>
      <w:r w:rsidRPr="00FC4664">
        <w:rPr>
          <w:rFonts w:ascii="Times New Roman" w:hAnsi="Times New Roman"/>
          <w:color w:val="000000"/>
          <w:sz w:val="28"/>
          <w:lang w:val="ru-RU"/>
        </w:rPr>
        <w:t>онодательные основы развития физической культуры в Российской Федерации. Извлечения из статей, касающихся соблюдения прав и обязанностей граждан в занятиях физической культурой и спортом: Федеральный закон Российской Федерации «О физической культуре и спор</w:t>
      </w:r>
      <w:r w:rsidRPr="00FC4664">
        <w:rPr>
          <w:rFonts w:ascii="Times New Roman" w:hAnsi="Times New Roman"/>
          <w:color w:val="000000"/>
          <w:sz w:val="28"/>
          <w:lang w:val="ru-RU"/>
        </w:rPr>
        <w:t>те в Российской Федерации», Федеральный закон Российской Федерации «Об образовании в Российской Федерации».</w:t>
      </w:r>
    </w:p>
    <w:p w14:paraId="635B3026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Физическая культура как средство укрепления здоровья человека. Здоровье как базовая ценность человека и общества. Характеристика основных компоненто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в здоровья, их связь с занятиями физической культурой. Общие представления об истории и развитии популярных систем оздоровительной физической культуры, их целевая ориентация и предметное содержание. </w:t>
      </w:r>
    </w:p>
    <w:p w14:paraId="3C5300F7" w14:textId="77777777" w:rsidR="00980035" w:rsidRPr="00FC4664" w:rsidRDefault="0095538C">
      <w:pPr>
        <w:spacing w:after="0" w:line="264" w:lineRule="auto"/>
        <w:ind w:left="120"/>
        <w:jc w:val="both"/>
        <w:rPr>
          <w:lang w:val="ru-RU"/>
        </w:rPr>
      </w:pPr>
      <w:r w:rsidRPr="00FC4664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двигательной деятельности</w:t>
      </w:r>
    </w:p>
    <w:p w14:paraId="5758D16E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Физкул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ьтурно-оздоровительные мероприятия в условиях активного отдыха и досуга. Общее представление о видах и формах деятельности в структурной организации образа жизни современного человека (профессиональная, бытовая и досуговая). Основные типы и виды активного </w:t>
      </w:r>
      <w:r w:rsidRPr="00FC4664">
        <w:rPr>
          <w:rFonts w:ascii="Times New Roman" w:hAnsi="Times New Roman"/>
          <w:color w:val="000000"/>
          <w:sz w:val="28"/>
          <w:lang w:val="ru-RU"/>
        </w:rPr>
        <w:t>отдыха, их целевое предназначение и содержательное наполнение.</w:t>
      </w:r>
    </w:p>
    <w:p w14:paraId="056750AA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Кондиционная тренировка как системная организация комплексных и целевых занятий оздоровительной физической культурой, особенности планирования физических нагрузок и содержательного наполнения. </w:t>
      </w:r>
    </w:p>
    <w:p w14:paraId="678E4C38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Медицинский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Руфье, характеристика способов применения и критериев оценивания. Опера</w:t>
      </w:r>
      <w:r w:rsidRPr="00FC4664">
        <w:rPr>
          <w:rFonts w:ascii="Times New Roman" w:hAnsi="Times New Roman"/>
          <w:color w:val="000000"/>
          <w:sz w:val="28"/>
          <w:lang w:val="ru-RU"/>
        </w:rPr>
        <w:t>тивный контроль в системе самостоятельных занятий кондиционной тренировкой, цель и задачи контроля, способы организации и проведения измерительных процедур.</w:t>
      </w:r>
    </w:p>
    <w:p w14:paraId="590EDE9A" w14:textId="77777777" w:rsidR="00980035" w:rsidRPr="00FC4664" w:rsidRDefault="0095538C">
      <w:pPr>
        <w:spacing w:after="0" w:line="264" w:lineRule="auto"/>
        <w:ind w:left="120"/>
        <w:jc w:val="both"/>
        <w:rPr>
          <w:lang w:val="ru-RU"/>
        </w:rPr>
      </w:pPr>
      <w:r w:rsidRPr="00FC4664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</w:t>
      </w:r>
    </w:p>
    <w:p w14:paraId="2A7EA71E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i/>
          <w:color w:val="000000"/>
          <w:sz w:val="28"/>
          <w:lang w:val="ru-RU"/>
        </w:rPr>
        <w:t xml:space="preserve">Физкультурно-оздоровительная деятельность. </w:t>
      </w:r>
    </w:p>
    <w:p w14:paraId="57DDF653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Упражнения оздоровительной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 гимнастики как средство профилактики нарушения осанки и органов зрения, предупреждения перенапряжения мышц опорно-двигательного аппарата при длительной работе за компьютером.</w:t>
      </w:r>
    </w:p>
    <w:p w14:paraId="793FB27A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Атлетическая и аэробная гимнастика как современные оздоровительные системы физич</w:t>
      </w:r>
      <w:r w:rsidRPr="00FC4664">
        <w:rPr>
          <w:rFonts w:ascii="Times New Roman" w:hAnsi="Times New Roman"/>
          <w:color w:val="000000"/>
          <w:sz w:val="28"/>
          <w:lang w:val="ru-RU"/>
        </w:rPr>
        <w:t>еской культуры: цель, задачи, формы организации. Способы индивидуализации содержания и физических нагрузок при планировании системной организации занятий кондиционной тренировкой.</w:t>
      </w:r>
    </w:p>
    <w:p w14:paraId="1BAEFAD8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14:paraId="22D9E226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14:paraId="1BC58FB1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Футбол. Техники игровых действий: вбрасывание мяча с лицевой линии, выполнение углового и штрафного ударов в изменяющихся игровых ситуациях. Закрепление правил игры в условиях игровой и учебной деятельности. </w:t>
      </w:r>
    </w:p>
    <w:p w14:paraId="05264282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Баскетбол. Техника выполнения игровых действий: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 вбрасывание мяча с лицевой линии, способы овладения мячом при «спорном мяче», выполнение штрафных бросков. Выполнение правил 3–8–24 секунды в условиях игровой деятельности. Закрепление правил игры в условиях игровой и учебной деятельности.</w:t>
      </w:r>
    </w:p>
    <w:p w14:paraId="27D23A76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Волейбол. Техни</w:t>
      </w:r>
      <w:r w:rsidRPr="00FC4664">
        <w:rPr>
          <w:rFonts w:ascii="Times New Roman" w:hAnsi="Times New Roman"/>
          <w:color w:val="000000"/>
          <w:sz w:val="28"/>
          <w:lang w:val="ru-RU"/>
        </w:rPr>
        <w:t>ка выполнения игровых действий: «постановка блока», атакующий удар (с места и в движении). Тактические действия в защите и нападении. Закрепление правил игры в условиях игровой и учебной деятельности.</w:t>
      </w:r>
    </w:p>
    <w:p w14:paraId="4719946A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i/>
          <w:color w:val="000000"/>
          <w:sz w:val="28"/>
          <w:lang w:val="ru-RU"/>
        </w:rPr>
        <w:t xml:space="preserve">Прикладно-ориентированная двигательная деятельность. </w:t>
      </w:r>
    </w:p>
    <w:p w14:paraId="3B5F6E4A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М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одуль «Плавательная подготовка». Спортивные и прикладные упражнения в плавании: брасс на спине, плавание на боку, прыжки в воду вниз ногами. </w:t>
      </w:r>
    </w:p>
    <w:p w14:paraId="5716E72C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lastRenderedPageBreak/>
        <w:t>Модуль «Спортивная и физическая подготовка». Техническая и специальная физическая подготовка по избранному виду сп</w:t>
      </w:r>
      <w:r w:rsidRPr="00FC4664">
        <w:rPr>
          <w:rFonts w:ascii="Times New Roman" w:hAnsi="Times New Roman"/>
          <w:color w:val="000000"/>
          <w:sz w:val="28"/>
          <w:lang w:val="ru-RU"/>
        </w:rPr>
        <w:t>орта, выполнение соревновательных действий в стандартных и вариативных условиях. Физическая подготовка к выполнению нормативов комплекса «Готов к труду и обороне» с использованием средств базовой физической подготовки, видов спорта и оздоровительных систем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 физической культуры, национальных видов спорта, культурно-этнических игр.</w:t>
      </w:r>
    </w:p>
    <w:p w14:paraId="24AF581B" w14:textId="77777777" w:rsidR="00980035" w:rsidRPr="00FC4664" w:rsidRDefault="00980035">
      <w:pPr>
        <w:spacing w:after="0"/>
        <w:ind w:left="120"/>
        <w:rPr>
          <w:lang w:val="ru-RU"/>
        </w:rPr>
      </w:pPr>
      <w:bookmarkStart w:id="5" w:name="_Toc137510617"/>
      <w:bookmarkEnd w:id="5"/>
    </w:p>
    <w:p w14:paraId="75D3C478" w14:textId="77777777" w:rsidR="00980035" w:rsidRPr="00FC4664" w:rsidRDefault="00980035">
      <w:pPr>
        <w:spacing w:after="0" w:line="264" w:lineRule="auto"/>
        <w:ind w:left="120"/>
        <w:jc w:val="both"/>
        <w:rPr>
          <w:lang w:val="ru-RU"/>
        </w:rPr>
      </w:pPr>
    </w:p>
    <w:p w14:paraId="5825266E" w14:textId="77777777" w:rsidR="00980035" w:rsidRPr="00FC4664" w:rsidRDefault="0095538C">
      <w:pPr>
        <w:spacing w:after="0" w:line="264" w:lineRule="auto"/>
        <w:ind w:left="120"/>
        <w:jc w:val="both"/>
        <w:rPr>
          <w:lang w:val="ru-RU"/>
        </w:rPr>
      </w:pPr>
      <w:r w:rsidRPr="00FC466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24402719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</w:t>
      </w:r>
    </w:p>
    <w:p w14:paraId="4C28BB74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Здоровый образ жизни современного человека. Роль и значение адаптации организма в организации и планировании мероприятий здорового образа жизни, характеристика основных этапов адаптации. Основные компоненты здорового образа жизни и их влияние на здоровье с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овременного человека. </w:t>
      </w:r>
    </w:p>
    <w:p w14:paraId="51AC3505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Рациональная организация труда как фактор сохранения и укрепления здоровья. Оптимизация работоспособности в режиме трудовой деятельности. Влияние занятий физической культурой на профилактику и искоренение вредных привычек. Личная гиг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иена, закаливание организма и банные процедуры как компоненты здорового образа жизни. </w:t>
      </w:r>
    </w:p>
    <w:p w14:paraId="567ADF86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Понятие «профессионально-ориентированная физическая культура», цель и задачи, содержательное наполнение. Оздоровительная физическая культура в режиме учебной и профессио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нальной деятельности. Определение индивидуального расхода энергии в процессе занятий оздоровительной физической культурой. </w:t>
      </w:r>
    </w:p>
    <w:p w14:paraId="42DE084C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Взаимосвязь состояния здоровья с продолжительностью жизни человека. Роль и значение занятий физической культурой в укреплении и сохр</w:t>
      </w:r>
      <w:r w:rsidRPr="00FC4664">
        <w:rPr>
          <w:rFonts w:ascii="Times New Roman" w:hAnsi="Times New Roman"/>
          <w:color w:val="000000"/>
          <w:sz w:val="28"/>
          <w:lang w:val="ru-RU"/>
        </w:rPr>
        <w:t>анении здоровья в разных возрастных периодах.</w:t>
      </w:r>
    </w:p>
    <w:p w14:paraId="5AF125AC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Профилактика травматизма и оказание перовой помощи во время занятий физической культурой. Причины возникновения травм и способы их предупреждения, правила профилактики травм во время самостоятельных занятий озд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оровительной физической культурой. </w:t>
      </w:r>
    </w:p>
    <w:p w14:paraId="703F1E0F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Способы и приёмы оказания первой помощи при ушибах разных частей тела и сотрясении мозга, переломах, вывихах и ранениях, обморожении, солнечном и тепловом ударах.</w:t>
      </w:r>
    </w:p>
    <w:p w14:paraId="407118D7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двигательной деятельности</w:t>
      </w:r>
    </w:p>
    <w:p w14:paraId="4DD2BF74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Совреме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нные оздоровительные методы и процедуры в режиме здорового образа жизни. Релаксация как метод восстановления после психического и физического напряжения, характеристика основных методов, </w:t>
      </w:r>
      <w:r w:rsidRPr="00FC4664">
        <w:rPr>
          <w:rFonts w:ascii="Times New Roman" w:hAnsi="Times New Roman"/>
          <w:color w:val="000000"/>
          <w:sz w:val="28"/>
          <w:lang w:val="ru-RU"/>
        </w:rPr>
        <w:lastRenderedPageBreak/>
        <w:t>приёмов и процедур, правила их проведения (методика Э. Джекобсона, ау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тогенная тренировка И. Шульца, дыхательная гимнастика А.Н. Стрельниковой, синхрогимнастика по методу «Ключ»). </w:t>
      </w:r>
    </w:p>
    <w:p w14:paraId="2907ACB1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Объективные и субъективные признаки утомления. Средства восстановления после физических нагрузок и соревновательной деятельности: правила организ</w:t>
      </w:r>
      <w:r w:rsidRPr="00FC4664">
        <w:rPr>
          <w:rFonts w:ascii="Times New Roman" w:hAnsi="Times New Roman"/>
          <w:color w:val="000000"/>
          <w:sz w:val="28"/>
          <w:lang w:val="ru-RU"/>
        </w:rPr>
        <w:t>ации и проведения, основные приемы.</w:t>
      </w:r>
    </w:p>
    <w:p w14:paraId="2678DD31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Самостоятельная подготовка к выполнению нормативных требований комплекса «Готов к труду и обороне». Структурная организация самостоятельной подготовки к выполнению требований комплекса «Готов к труду и обороне», способы 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определения направленности её тренировочных занятий в годичном цикле. Техника выполнения обязательных и дополнительных тестовых упражнений, способы их освоения и оценивания. </w:t>
      </w:r>
    </w:p>
    <w:p w14:paraId="05CA60F1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Самостоятельная физическая подготовка и особенности планирования её направленност</w:t>
      </w:r>
      <w:r w:rsidRPr="00FC4664">
        <w:rPr>
          <w:rFonts w:ascii="Times New Roman" w:hAnsi="Times New Roman"/>
          <w:color w:val="000000"/>
          <w:sz w:val="28"/>
          <w:lang w:val="ru-RU"/>
        </w:rPr>
        <w:t>и по тренировочным циклам, правила контроля и индивидуализации содержания физической нагрузки.</w:t>
      </w:r>
    </w:p>
    <w:p w14:paraId="3FF5C39C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</w:t>
      </w:r>
    </w:p>
    <w:p w14:paraId="525E0B24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i/>
          <w:color w:val="000000"/>
          <w:sz w:val="28"/>
          <w:lang w:val="ru-RU"/>
        </w:rPr>
        <w:t xml:space="preserve">Физкультурно-оздоровительная деятельность. </w:t>
      </w:r>
    </w:p>
    <w:p w14:paraId="7CDE4B40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Упражнения для профилактики острых респираторных заболеваний, целлюлита, снижения массы 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тела. Стретчинг и шейпинг как современные оздоровительные системы физической культуры: цель, задачи, формы организации. Способы индивидуализации содержания и физических нагрузок при планировании системной организации занятий кондиционной тренировкой. </w:t>
      </w:r>
    </w:p>
    <w:p w14:paraId="76F9DB05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i/>
          <w:color w:val="000000"/>
          <w:sz w:val="28"/>
          <w:lang w:val="ru-RU"/>
        </w:rPr>
        <w:t>Спор</w:t>
      </w:r>
      <w:r w:rsidRPr="00FC4664">
        <w:rPr>
          <w:rFonts w:ascii="Times New Roman" w:hAnsi="Times New Roman"/>
          <w:i/>
          <w:color w:val="000000"/>
          <w:sz w:val="28"/>
          <w:lang w:val="ru-RU"/>
        </w:rPr>
        <w:t xml:space="preserve">тивно-оздоровительная деятельность. </w:t>
      </w:r>
    </w:p>
    <w:p w14:paraId="6A5449EC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14:paraId="3EA4CD5C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Футбол. Повторение правил игры в футбол, соблюдение их в процессе игровой деятельности. Совершенствование основных технических приёмов и тактических действий в условиях учебной и игровой деяте</w:t>
      </w:r>
      <w:r w:rsidRPr="00FC4664">
        <w:rPr>
          <w:rFonts w:ascii="Times New Roman" w:hAnsi="Times New Roman"/>
          <w:color w:val="000000"/>
          <w:sz w:val="28"/>
          <w:lang w:val="ru-RU"/>
        </w:rPr>
        <w:t>льности.</w:t>
      </w:r>
    </w:p>
    <w:p w14:paraId="5367081B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Баскетбол. Повторение правил игры в баскетбол, соблюдение их в процессе игровой деятельности. Совершенствование основных технических приёмов и тактических действий в условиях учебной и игровой деятельности.</w:t>
      </w:r>
    </w:p>
    <w:p w14:paraId="32AECACD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Волейбол. Повторение правил игры в баске</w:t>
      </w:r>
      <w:r w:rsidRPr="00FC4664">
        <w:rPr>
          <w:rFonts w:ascii="Times New Roman" w:hAnsi="Times New Roman"/>
          <w:color w:val="000000"/>
          <w:sz w:val="28"/>
          <w:lang w:val="ru-RU"/>
        </w:rPr>
        <w:t>тбол, соблюдение их в процессе игровой деятельности. Совершенствование основных технических приёмов и тактических действий в условиях учебной и игровой деятельности.</w:t>
      </w:r>
    </w:p>
    <w:p w14:paraId="76A6EFE3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i/>
          <w:color w:val="000000"/>
          <w:sz w:val="28"/>
          <w:lang w:val="ru-RU"/>
        </w:rPr>
        <w:t xml:space="preserve">Прикладно-ориентированная двигательная деятельность. </w:t>
      </w:r>
    </w:p>
    <w:p w14:paraId="7D4DDA5C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Модуль «Атлетические единоборства». 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Атлетические единоборства в системе профессионально-ориентированной двигательной деятельности: её </w:t>
      </w:r>
      <w:r w:rsidRPr="00FC4664">
        <w:rPr>
          <w:rFonts w:ascii="Times New Roman" w:hAnsi="Times New Roman"/>
          <w:color w:val="000000"/>
          <w:sz w:val="28"/>
          <w:lang w:val="ru-RU"/>
        </w:rPr>
        <w:lastRenderedPageBreak/>
        <w:t>цели и задачи, формы организации тренировочных занятий. Основные технические приёмы атлетических единоборств и способы их самостоятельного разучивания (самост</w:t>
      </w:r>
      <w:r w:rsidRPr="00FC4664">
        <w:rPr>
          <w:rFonts w:ascii="Times New Roman" w:hAnsi="Times New Roman"/>
          <w:color w:val="000000"/>
          <w:sz w:val="28"/>
          <w:lang w:val="ru-RU"/>
        </w:rPr>
        <w:t>раховка, стойки, захваты, броски).</w:t>
      </w:r>
    </w:p>
    <w:p w14:paraId="2EBF0837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Модуль «Спортивная и физическая подготовка». Техническая и специальная физическая подготовка по избранному виду спорта, выполнение соревновательных действий в стандартных и вариативных условиях. Физическая подготовка к вы</w:t>
      </w:r>
      <w:r w:rsidRPr="00FC4664">
        <w:rPr>
          <w:rFonts w:ascii="Times New Roman" w:hAnsi="Times New Roman"/>
          <w:color w:val="000000"/>
          <w:sz w:val="28"/>
          <w:lang w:val="ru-RU"/>
        </w:rPr>
        <w:t>полнению нормативов комплекса «Готов к труду и обороне»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14:paraId="71AAE524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b/>
          <w:i/>
          <w:color w:val="000000"/>
          <w:sz w:val="28"/>
          <w:lang w:val="ru-RU"/>
        </w:rPr>
        <w:t>Программа вариативного модуля «Б</w:t>
      </w:r>
      <w:r w:rsidRPr="00FC4664">
        <w:rPr>
          <w:rFonts w:ascii="Times New Roman" w:hAnsi="Times New Roman"/>
          <w:b/>
          <w:i/>
          <w:color w:val="000000"/>
          <w:sz w:val="28"/>
          <w:lang w:val="ru-RU"/>
        </w:rPr>
        <w:t>азовая физическая подготовка».</w:t>
      </w:r>
    </w:p>
    <w:p w14:paraId="44259B00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i/>
          <w:color w:val="000000"/>
          <w:sz w:val="28"/>
          <w:lang w:val="ru-RU"/>
        </w:rPr>
        <w:t xml:space="preserve">Общая физическая подготовка. </w:t>
      </w:r>
    </w:p>
    <w:p w14:paraId="71B831D4" w14:textId="77777777" w:rsidR="00980035" w:rsidRPr="0095538C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i/>
          <w:color w:val="000000"/>
          <w:sz w:val="28"/>
          <w:lang w:val="ru-RU"/>
        </w:rPr>
        <w:t>Развитие силовых способностей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. Комплексы общеразвивающих и локально воздействующих упражнений, отягощённых весом собственного тела и с использованием дополнительных средств (гантелей, эспандера, </w:t>
      </w:r>
      <w:r w:rsidRPr="00FC4664">
        <w:rPr>
          <w:rFonts w:ascii="Times New Roman" w:hAnsi="Times New Roman"/>
          <w:color w:val="000000"/>
          <w:sz w:val="28"/>
          <w:lang w:val="ru-RU"/>
        </w:rPr>
        <w:t>набивных мячей, штанги и других). Комплексы упражнений на тренажёрных устройствах. Упражнения на гимнастических снарядах (брусьях, перекладинах, гимнастической стенке и других). Броски набивного мяча двумя и одной рукой из положений стоя и сидя (вверх, впе</w:t>
      </w:r>
      <w:r w:rsidRPr="00FC4664">
        <w:rPr>
          <w:rFonts w:ascii="Times New Roman" w:hAnsi="Times New Roman"/>
          <w:color w:val="000000"/>
          <w:sz w:val="28"/>
          <w:lang w:val="ru-RU"/>
        </w:rPr>
        <w:t>рёд, назад, в стороны, снизу и сбоку, от груди, из-за головы). Прыжковые упражнения с дополнительным отягощением (напрыгивание и спрыгивание, прыжки через скакалку, многоскоки, прыжки через препятствия и другие). Бег с дополнительным отягощением (в горку и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 с горки, на короткие дистанции, эстафеты). Передвижения в висе и упоре на руках. Лазанье (по канату, по гимнастической стенке с дополнительным отягощением). Переноска непредельных тяжестей (сверстников способом на спине). Подвижные игры с силовой направле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нностью </w:t>
      </w:r>
      <w:r w:rsidRPr="0095538C">
        <w:rPr>
          <w:rFonts w:ascii="Times New Roman" w:hAnsi="Times New Roman"/>
          <w:color w:val="000000"/>
          <w:sz w:val="28"/>
          <w:lang w:val="ru-RU"/>
        </w:rPr>
        <w:t xml:space="preserve">(импровизированный баскетбол с набивным мячом и </w:t>
      </w:r>
      <w:proofErr w:type="gramStart"/>
      <w:r w:rsidRPr="0095538C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95538C">
        <w:rPr>
          <w:rFonts w:ascii="Times New Roman" w:hAnsi="Times New Roman"/>
          <w:color w:val="000000"/>
          <w:sz w:val="28"/>
          <w:lang w:val="ru-RU"/>
        </w:rPr>
        <w:t>).</w:t>
      </w:r>
    </w:p>
    <w:p w14:paraId="425C8242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i/>
          <w:color w:val="000000"/>
          <w:sz w:val="28"/>
          <w:lang w:val="ru-RU"/>
        </w:rPr>
        <w:t xml:space="preserve">Развитие скоростных способностей. </w:t>
      </w:r>
    </w:p>
    <w:p w14:paraId="71FDFBB6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Бег на месте в максимальном темпе (в упоре о гимнастическую стенку и без упора). Челночный бег. Бег по разметке с максимальным темпом. Повторный бег с максимальной скоростью и максимальной частотой шагов (10–15 м). Бег с ускорениями из разных исходных поло</w:t>
      </w:r>
      <w:r w:rsidRPr="00FC4664">
        <w:rPr>
          <w:rFonts w:ascii="Times New Roman" w:hAnsi="Times New Roman"/>
          <w:color w:val="000000"/>
          <w:sz w:val="28"/>
          <w:lang w:val="ru-RU"/>
        </w:rPr>
        <w:t>жений. Бег с максимальной скоростью и собиранием малых предметов, лежащих на полу и на разной высоте. Стартовые ускорения по дифференцированному сигналу. Метание малых мячей по движущимся мишеням (катящейся, раскачивающейся, летящей). Ловля теннисного мяча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 после отскока от пола, стены (правой и левой рукой). Передача теннисного мяча в парах правой (левой) рукой и попеременно. Ведение теннисного мяча ногами с ускорением </w:t>
      </w:r>
      <w:r w:rsidRPr="00FC4664">
        <w:rPr>
          <w:rFonts w:ascii="Times New Roman" w:hAnsi="Times New Roman"/>
          <w:color w:val="000000"/>
          <w:sz w:val="28"/>
          <w:lang w:val="ru-RU"/>
        </w:rPr>
        <w:lastRenderedPageBreak/>
        <w:t>по прямой, по кругу, вокруг стоек. Прыжки через скакалку на месте и в движении с максимал</w:t>
      </w:r>
      <w:r w:rsidRPr="00FC4664">
        <w:rPr>
          <w:rFonts w:ascii="Times New Roman" w:hAnsi="Times New Roman"/>
          <w:color w:val="000000"/>
          <w:sz w:val="28"/>
          <w:lang w:val="ru-RU"/>
        </w:rPr>
        <w:t>ьной частотой прыжков. Преодоление полосы препятствий, включающей в себя прыжки на разную высоту и длину, по разметке, бег с максимальной скоростью в разных направлениях и с преодолением опор различной высоты и ширины, повороты, обегание различных предмето</w:t>
      </w:r>
      <w:r w:rsidRPr="00FC4664">
        <w:rPr>
          <w:rFonts w:ascii="Times New Roman" w:hAnsi="Times New Roman"/>
          <w:color w:val="000000"/>
          <w:sz w:val="28"/>
          <w:lang w:val="ru-RU"/>
        </w:rPr>
        <w:t>в (легкоатлетических стоек, мячей, лежащих на полу или подвешенных на высоте). Эстафеты и подвижные игры со скоростной направленностью. Технические действия из базовых видов спорта, выполняемые с максимальной скоростью движений.</w:t>
      </w:r>
    </w:p>
    <w:p w14:paraId="37AE57E0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i/>
          <w:color w:val="000000"/>
          <w:sz w:val="28"/>
          <w:lang w:val="ru-RU"/>
        </w:rPr>
        <w:t xml:space="preserve">Развитие выносливости. </w:t>
      </w:r>
    </w:p>
    <w:p w14:paraId="366DEF70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Равномерный бег и передвижение на лыжах в режимах умеренной и большой интенсивности. Повторный бег и передвижение на лыжах в режимах максимальной и субмаксимальной интенсивности. Кроссовый бег и марш-бросок на лыжах.</w:t>
      </w:r>
    </w:p>
    <w:p w14:paraId="328764F8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i/>
          <w:color w:val="000000"/>
          <w:sz w:val="28"/>
          <w:lang w:val="ru-RU"/>
        </w:rPr>
        <w:t xml:space="preserve">Развитие координации движений. </w:t>
      </w:r>
    </w:p>
    <w:p w14:paraId="0F394A4D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Жонглир</w:t>
      </w:r>
      <w:r w:rsidRPr="00FC4664">
        <w:rPr>
          <w:rFonts w:ascii="Times New Roman" w:hAnsi="Times New Roman"/>
          <w:color w:val="000000"/>
          <w:sz w:val="28"/>
          <w:lang w:val="ru-RU"/>
        </w:rPr>
        <w:t>ование большими (волейбольными) и малыми (теннисными) мячами. Жонглирование гимнастической палкой. Жонглирование волейбольным мячом головой. Метание малых и больших мячей в мишень (неподвижную и двигающуюся). Передвижения по возвышенной и наклонной, ограни</w:t>
      </w:r>
      <w:r w:rsidRPr="00FC4664">
        <w:rPr>
          <w:rFonts w:ascii="Times New Roman" w:hAnsi="Times New Roman"/>
          <w:color w:val="000000"/>
          <w:sz w:val="28"/>
          <w:lang w:val="ru-RU"/>
        </w:rPr>
        <w:t>ченной по ширине опоре (без предмета и с предметом на голове). Упражнения в статическом равновесии. Упражнения в воспроизведении пространственной точности движений руками, ногами, туловищем. Упражнение на точность дифференцирования мышечных усилий. Подвижн</w:t>
      </w:r>
      <w:r w:rsidRPr="00FC4664">
        <w:rPr>
          <w:rFonts w:ascii="Times New Roman" w:hAnsi="Times New Roman"/>
          <w:color w:val="000000"/>
          <w:sz w:val="28"/>
          <w:lang w:val="ru-RU"/>
        </w:rPr>
        <w:t>ые и спортивные игры.</w:t>
      </w:r>
    </w:p>
    <w:p w14:paraId="23E41509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i/>
          <w:color w:val="000000"/>
          <w:sz w:val="28"/>
          <w:lang w:val="ru-RU"/>
        </w:rPr>
        <w:t xml:space="preserve">Развитие гибкости. </w:t>
      </w:r>
    </w:p>
    <w:p w14:paraId="0007C26E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Комплексы общеразвивающих упражнений (активных и пассивных), выполняемых с большой амплитудой движений. Упражнения на растяжение и расслабление мышц. Специальные упражнения для развития подвижности суставов (полушп</w:t>
      </w:r>
      <w:r w:rsidRPr="00FC4664">
        <w:rPr>
          <w:rFonts w:ascii="Times New Roman" w:hAnsi="Times New Roman"/>
          <w:color w:val="000000"/>
          <w:sz w:val="28"/>
          <w:lang w:val="ru-RU"/>
        </w:rPr>
        <w:t>агат, шпагат, выкруты гимнастической палки).</w:t>
      </w:r>
    </w:p>
    <w:p w14:paraId="44BAA65D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Упражнения культурно-этнической направленности. Сюжетно-образные и обрядовые игры. Технические действия национальных видов спорта.</w:t>
      </w:r>
    </w:p>
    <w:p w14:paraId="478D24AA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i/>
          <w:color w:val="000000"/>
          <w:sz w:val="28"/>
          <w:lang w:val="ru-RU"/>
        </w:rPr>
        <w:t xml:space="preserve">Специальная физическая подготовка. </w:t>
      </w:r>
    </w:p>
    <w:p w14:paraId="0CC45DEF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i/>
          <w:color w:val="000000"/>
          <w:sz w:val="28"/>
          <w:lang w:val="ru-RU"/>
        </w:rPr>
        <w:t>Модуль «Гимнастика»</w:t>
      </w:r>
    </w:p>
    <w:p w14:paraId="64545AEF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Развитие гибкости. Накло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ны туловища вперёд, назад, в стороны с возрастающей амплитудой движений в положении стоя, сидя, сидя ноги в стороны. Упражнения с гимнастической палкой (укороченной скакалкой) для развития подвижности плечевого сустава (выкруты). Комплексы общеразвивающих 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упражнений с повышенной амплитудой для плечевых, локтевых, тазобедренных и коленных суставов для развития подвижности </w:t>
      </w:r>
      <w:r w:rsidRPr="00FC4664">
        <w:rPr>
          <w:rFonts w:ascii="Times New Roman" w:hAnsi="Times New Roman"/>
          <w:color w:val="000000"/>
          <w:sz w:val="28"/>
          <w:lang w:val="ru-RU"/>
        </w:rPr>
        <w:lastRenderedPageBreak/>
        <w:t>позвоночного столба. Комплексы активных и пассивных упражнений с большой амплитудой движений. Упражнения для развития подвижности суставов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 (полушпагат, шпагат, складка, мост).</w:t>
      </w:r>
    </w:p>
    <w:p w14:paraId="13317D1C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Прохождение усложнённой полосы препятствий, включающей быстрые кувырки (вперёд, назад), кувырки по наклонной плоскости, преодоление препятствий прыжком с опорой на руку, безопорным прыжко</w:t>
      </w:r>
      <w:r w:rsidRPr="00FC4664">
        <w:rPr>
          <w:rFonts w:ascii="Times New Roman" w:hAnsi="Times New Roman"/>
          <w:color w:val="000000"/>
          <w:sz w:val="28"/>
          <w:lang w:val="ru-RU"/>
        </w:rPr>
        <w:t>м, быстрым лазаньем. Броски теннисного мяча правой и левой рукой в подвижную и неподвижную мишень, с места и с разбега. Касание правой и левой ногой мишеней, подвешенных на разной высоте, с места и с разбега. Разнообразные прыжки через гимнастическую скака</w:t>
      </w:r>
      <w:r w:rsidRPr="00FC4664">
        <w:rPr>
          <w:rFonts w:ascii="Times New Roman" w:hAnsi="Times New Roman"/>
          <w:color w:val="000000"/>
          <w:sz w:val="28"/>
          <w:lang w:val="ru-RU"/>
        </w:rPr>
        <w:t>лку на месте и с продвижением. Прыжки на точность отталкивания и приземления.</w:t>
      </w:r>
    </w:p>
    <w:p w14:paraId="6C995F6E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Подтягивание в висе и отжимание в упоре. Передвижения в висе и упоре на руках на перекладине (мальчики), подтягивание в висе стоя (лёжа) на низкой </w:t>
      </w:r>
      <w:r w:rsidRPr="00FC4664">
        <w:rPr>
          <w:rFonts w:ascii="Times New Roman" w:hAnsi="Times New Roman"/>
          <w:color w:val="000000"/>
          <w:sz w:val="28"/>
          <w:lang w:val="ru-RU"/>
        </w:rPr>
        <w:t>перекладине (девочки), отжимания в упоре лёжа с изменяющейся высотой опоры для рук и ног, отжимание в упоре на низких брусьях, поднимание ног в висе на гимнастической стенке до посильной высоты, из положения лёжа на гимнастическом козле (ноги зафиксированы</w:t>
      </w:r>
      <w:r w:rsidRPr="00FC4664">
        <w:rPr>
          <w:rFonts w:ascii="Times New Roman" w:hAnsi="Times New Roman"/>
          <w:color w:val="000000"/>
          <w:sz w:val="28"/>
          <w:lang w:val="ru-RU"/>
        </w:rPr>
        <w:t>) сгибание туловища с различной амплитудой движений (на животе и на спине), комплексы упражнений с гантелями с индивидуально подобранной массой (движения руками, повороты на месте, наклоны, подскоки со взмахом рук), метание набивного мяча из различных исхо</w:t>
      </w:r>
      <w:r w:rsidRPr="00FC4664">
        <w:rPr>
          <w:rFonts w:ascii="Times New Roman" w:hAnsi="Times New Roman"/>
          <w:color w:val="000000"/>
          <w:sz w:val="28"/>
          <w:lang w:val="ru-RU"/>
        </w:rPr>
        <w:t>дных положений, комплексы упражнений избирательного воздействия на отдельные мышечные группы (с увеличивающимся темпом движений без потери качества выполнения), элементы атлетической гимнастики (по типу «подкачки»), приседания на одной ноге «пистолетом» (с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 опорой на руку для сохранения равновесия).</w:t>
      </w:r>
    </w:p>
    <w:p w14:paraId="52EEEB02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Развитие выносливости. Упражнения с непредельными отягощениями, выполняемые в режиме умеренной интенсивности в сочетании с напряжением мышц и фиксацией положений тела. Повторное выполнение гимнастических упражнен</w:t>
      </w:r>
      <w:r w:rsidRPr="00FC4664">
        <w:rPr>
          <w:rFonts w:ascii="Times New Roman" w:hAnsi="Times New Roman"/>
          <w:color w:val="000000"/>
          <w:sz w:val="28"/>
          <w:lang w:val="ru-RU"/>
        </w:rPr>
        <w:t>ий с уменьшающимся интервалом отдыха (по типу «круговой тренировки»). Комплексы упражнений с отягощением, выполняемые в режиме непрерывного и интервального методов.</w:t>
      </w:r>
    </w:p>
    <w:p w14:paraId="32BA82DF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i/>
          <w:color w:val="000000"/>
          <w:sz w:val="28"/>
          <w:lang w:val="ru-RU"/>
        </w:rPr>
        <w:t>Модуль «Лёгкая атлетика»</w:t>
      </w:r>
    </w:p>
    <w:p w14:paraId="383B6201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Развитие выносливости. Бег с максимальной скоростью в режиме повто</w:t>
      </w:r>
      <w:r w:rsidRPr="00FC4664">
        <w:rPr>
          <w:rFonts w:ascii="Times New Roman" w:hAnsi="Times New Roman"/>
          <w:color w:val="000000"/>
          <w:sz w:val="28"/>
          <w:lang w:val="ru-RU"/>
        </w:rPr>
        <w:t>рно-интервального метода. Бег по пересечённой местности (кроссовый бег). Гладкий бег с равномерной скоростью в разных зонах интенсивности. Повторный бег с препятствиями в максимальном темпе. Равномерный повторный бег с финальным ускорением (на разные диста</w:t>
      </w:r>
      <w:r w:rsidRPr="00FC4664">
        <w:rPr>
          <w:rFonts w:ascii="Times New Roman" w:hAnsi="Times New Roman"/>
          <w:color w:val="000000"/>
          <w:sz w:val="28"/>
          <w:lang w:val="ru-RU"/>
        </w:rPr>
        <w:t>нции). Равномерный бег с дополнительным отягощением в режиме «до отказа».</w:t>
      </w:r>
    </w:p>
    <w:p w14:paraId="592B94A8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lastRenderedPageBreak/>
        <w:t>Развитие силовых способностей. Специальные прыжковые упражнения с дополнительным отягощением. Прыжки вверх с доставанием подвешенных предметов. Прыжки в полуприседе (на месте, с прод</w:t>
      </w:r>
      <w:r w:rsidRPr="00FC4664">
        <w:rPr>
          <w:rFonts w:ascii="Times New Roman" w:hAnsi="Times New Roman"/>
          <w:color w:val="000000"/>
          <w:sz w:val="28"/>
          <w:lang w:val="ru-RU"/>
        </w:rPr>
        <w:t>вижением в разные стороны). Запрыгивание с последующим спрыгиванием. Прыжки в глубину по методу ударной тренировки. Прыжки в высоту с продвижением и изменением направлений, поворотами вправо и влево, на правой, левой ноге и поочерёдно. Бег с препятствиями.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 Бег в горку с дополнительным отягощением и без него. Комплексы упражнений с набивными мячами. Упражнения с локальным отягощением на мышечные группы. Комплексы силовых упражнений по методу круговой тренировки.</w:t>
      </w:r>
    </w:p>
    <w:p w14:paraId="77F2D821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Развитие скоростных способностей. Бег на месте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 с максимальной скоростью и темпом с опорой на руки и без опоры. Максимальный бег в горку и с горки. Повторный бег на короткие дистанции с максимальной скоростью </w:t>
      </w:r>
      <w:r w:rsidRPr="0095538C">
        <w:rPr>
          <w:rFonts w:ascii="Times New Roman" w:hAnsi="Times New Roman"/>
          <w:color w:val="000000"/>
          <w:sz w:val="28"/>
          <w:lang w:val="ru-RU"/>
        </w:rPr>
        <w:t xml:space="preserve">(по прямой, на повороте и со старта). Бег с максимальной скоростью «с ходу». </w:t>
      </w:r>
      <w:r w:rsidRPr="00FC4664">
        <w:rPr>
          <w:rFonts w:ascii="Times New Roman" w:hAnsi="Times New Roman"/>
          <w:color w:val="000000"/>
          <w:sz w:val="28"/>
          <w:lang w:val="ru-RU"/>
        </w:rPr>
        <w:t>Прыжки через скак</w:t>
      </w:r>
      <w:r w:rsidRPr="00FC4664">
        <w:rPr>
          <w:rFonts w:ascii="Times New Roman" w:hAnsi="Times New Roman"/>
          <w:color w:val="000000"/>
          <w:sz w:val="28"/>
          <w:lang w:val="ru-RU"/>
        </w:rPr>
        <w:t>алку в максимальном темпе. Ускорение, переходящее в многоскоки, и многоскоки, переходящие в бег с ускорением. Подвижные и спортивные игры, эстафеты.</w:t>
      </w:r>
    </w:p>
    <w:p w14:paraId="3A5A67CB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Специализированные комплексы упражнений на развитие координации (разрабатыва</w:t>
      </w:r>
      <w:r w:rsidRPr="00FC4664">
        <w:rPr>
          <w:rFonts w:ascii="Times New Roman" w:hAnsi="Times New Roman"/>
          <w:color w:val="000000"/>
          <w:sz w:val="28"/>
          <w:lang w:val="ru-RU"/>
        </w:rPr>
        <w:t>ются на основе учебного материала модулей «Гимнастика» и «Спортивные игры»).</w:t>
      </w:r>
    </w:p>
    <w:p w14:paraId="394CAFB0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i/>
          <w:color w:val="000000"/>
          <w:sz w:val="28"/>
          <w:lang w:val="ru-RU"/>
        </w:rPr>
        <w:t>Модуль «Зимние виды спорта»</w:t>
      </w:r>
    </w:p>
    <w:p w14:paraId="4DFCBDB7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Развитие выносливости. Передвижения на лыжах с равномерной скоростью в режимах умеренной, большой и субмаксимальной интенсивности, с соревновательной с</w:t>
      </w:r>
      <w:r w:rsidRPr="00FC4664">
        <w:rPr>
          <w:rFonts w:ascii="Times New Roman" w:hAnsi="Times New Roman"/>
          <w:color w:val="000000"/>
          <w:sz w:val="28"/>
          <w:lang w:val="ru-RU"/>
        </w:rPr>
        <w:t>коростью.</w:t>
      </w:r>
    </w:p>
    <w:p w14:paraId="7406F9F5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Передвижение на лыжах по отлогому склону с дополнительным отягощением. Скоростной подъём ступающим и скользящим шагом, бегом, «лесенкой», «ёлочкой». Упражнения в «транспортировке».</w:t>
      </w:r>
    </w:p>
    <w:p w14:paraId="4AB01C19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Развитие координации. Упражнения в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 поворотах и спусках на лыжах, проезд через «ворота» и преодоление небольших трамплинов.</w:t>
      </w:r>
    </w:p>
    <w:p w14:paraId="6132BABB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i/>
          <w:color w:val="000000"/>
          <w:sz w:val="28"/>
          <w:lang w:val="ru-RU"/>
        </w:rPr>
        <w:t>Модуль «Спортивные игры»</w:t>
      </w:r>
    </w:p>
    <w:p w14:paraId="723274FE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Баскетбол. Развитие скоростных способностей. Ходьба и бег в различных направлениях с максимальной скоростью с внезапными остановками и выполне</w:t>
      </w:r>
      <w:r w:rsidRPr="00FC4664">
        <w:rPr>
          <w:rFonts w:ascii="Times New Roman" w:hAnsi="Times New Roman"/>
          <w:color w:val="000000"/>
          <w:sz w:val="28"/>
          <w:lang w:val="ru-RU"/>
        </w:rPr>
        <w:t>нием различных заданий (например, прыжки вверх, назад, вправо, влево, приседания). Ускорения с изменением направления движения. Бег с максимальной частотой (темпом) шагов с опорой на руки и без опоры. Выпрыгивание вверх с доставанием ориентиров левой (прав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ой) рукой. Челночный бег (чередование прохождения заданных отрезков дистанции лицом и спиной вперёд). Бег с максимальной скоростью с </w:t>
      </w:r>
      <w:r w:rsidRPr="00FC4664">
        <w:rPr>
          <w:rFonts w:ascii="Times New Roman" w:hAnsi="Times New Roman"/>
          <w:color w:val="000000"/>
          <w:sz w:val="28"/>
          <w:lang w:val="ru-RU"/>
        </w:rPr>
        <w:lastRenderedPageBreak/>
        <w:t>предварительным выполнением многоскоков. Передвижения с ускорениями и максимальной скоростью приставными шагами левым и пра</w:t>
      </w:r>
      <w:r w:rsidRPr="00FC4664">
        <w:rPr>
          <w:rFonts w:ascii="Times New Roman" w:hAnsi="Times New Roman"/>
          <w:color w:val="000000"/>
          <w:sz w:val="28"/>
          <w:lang w:val="ru-RU"/>
        </w:rPr>
        <w:t>вым боком. Ведение баскетбольного мяча с ускорением и максимальной скоростью. Прыжки вверх на обеих ногах и на одной ноге с места и с разбега. Прыжки с поворотами на точность приземления. Передача мяча двумя руками от груди в максимальном темпе при встречн</w:t>
      </w:r>
      <w:r w:rsidRPr="00FC4664">
        <w:rPr>
          <w:rFonts w:ascii="Times New Roman" w:hAnsi="Times New Roman"/>
          <w:color w:val="000000"/>
          <w:sz w:val="28"/>
          <w:lang w:val="ru-RU"/>
        </w:rPr>
        <w:t>ом беге в колоннах. Кувырки вперёд, назад, боком с последующим рывком на 3–5 м. Подвижные и спортивные игры, эстафеты.</w:t>
      </w:r>
    </w:p>
    <w:p w14:paraId="14BF250B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Комплексы упражнений с дополнительным отягощением на основные мышечные группы. Ходьба и прыжки в глубоком </w:t>
      </w:r>
      <w:r w:rsidRPr="00FC4664">
        <w:rPr>
          <w:rFonts w:ascii="Times New Roman" w:hAnsi="Times New Roman"/>
          <w:color w:val="000000"/>
          <w:sz w:val="28"/>
          <w:lang w:val="ru-RU"/>
        </w:rPr>
        <w:t>приседе. Прыжки на одной ноге и обеих ногах с продвижением вперёд, по кругу, «змейкой», на месте с поворотом на 180 и 360. Прыжки через скакалку в максимальном темпе на месте и с передвижением (с дополнительным отягощением и без него). Напрыгивание и спрыг</w:t>
      </w:r>
      <w:r w:rsidRPr="00FC4664">
        <w:rPr>
          <w:rFonts w:ascii="Times New Roman" w:hAnsi="Times New Roman"/>
          <w:color w:val="000000"/>
          <w:sz w:val="28"/>
          <w:lang w:val="ru-RU"/>
        </w:rPr>
        <w:t>ивание с последующим ускорением. Многоскоки с последующим ускорением и ускорение с последующим выполнением многоскоков. Броски набивного мяча из различных исходных положений, с различной траекторией полёта одной рукой и обеими руками, стоя, сидя, в полупри</w:t>
      </w:r>
      <w:r w:rsidRPr="00FC4664">
        <w:rPr>
          <w:rFonts w:ascii="Times New Roman" w:hAnsi="Times New Roman"/>
          <w:color w:val="000000"/>
          <w:sz w:val="28"/>
          <w:lang w:val="ru-RU"/>
        </w:rPr>
        <w:t>седе.</w:t>
      </w:r>
    </w:p>
    <w:p w14:paraId="03FCD8B6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Развитие выносливости. Повторный бег с максимальной скоростью, с уменьшающимся интервалом отдыха. Гладкий бег по методу непрерывно-интервального упражнения. Гладкий бег в режиме большой и умеренной интенсивности. Игра в баскетбол с увеличивающимся об</w:t>
      </w:r>
      <w:r w:rsidRPr="00FC4664">
        <w:rPr>
          <w:rFonts w:ascii="Times New Roman" w:hAnsi="Times New Roman"/>
          <w:color w:val="000000"/>
          <w:sz w:val="28"/>
          <w:lang w:val="ru-RU"/>
        </w:rPr>
        <w:t>ъёмом времени игры.</w:t>
      </w:r>
    </w:p>
    <w:p w14:paraId="16127D0F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Развитие координации движений. Броски баскетбольного мяча по неподвижной и подвижной мишени. Акробатические упражнения (двойные и тройные кувырки вперёд и назад). Бег с «тенью» </w:t>
      </w:r>
      <w:r w:rsidRPr="0095538C">
        <w:rPr>
          <w:rFonts w:ascii="Times New Roman" w:hAnsi="Times New Roman"/>
          <w:color w:val="000000"/>
          <w:sz w:val="28"/>
          <w:lang w:val="ru-RU"/>
        </w:rPr>
        <w:t xml:space="preserve">(повторение движений партнёра). </w:t>
      </w:r>
      <w:r w:rsidRPr="00FC4664">
        <w:rPr>
          <w:rFonts w:ascii="Times New Roman" w:hAnsi="Times New Roman"/>
          <w:color w:val="000000"/>
          <w:sz w:val="28"/>
          <w:lang w:val="ru-RU"/>
        </w:rPr>
        <w:t>Бег по гимнастической скаме</w:t>
      </w:r>
      <w:r w:rsidRPr="00FC4664">
        <w:rPr>
          <w:rFonts w:ascii="Times New Roman" w:hAnsi="Times New Roman"/>
          <w:color w:val="000000"/>
          <w:sz w:val="28"/>
          <w:lang w:val="ru-RU"/>
        </w:rPr>
        <w:t>йке, по гимнастическому бревну разной высоты. Прыжки по разметкам с изменяющейся амплитудой движений. Броски малого мяча в стену одной рукой (обеими руками) с последующей его ловлей (обеими руками и одной рукой) после отскока от стены (от пола). Ведение мя</w:t>
      </w:r>
      <w:r w:rsidRPr="00FC4664">
        <w:rPr>
          <w:rFonts w:ascii="Times New Roman" w:hAnsi="Times New Roman"/>
          <w:color w:val="000000"/>
          <w:sz w:val="28"/>
          <w:lang w:val="ru-RU"/>
        </w:rPr>
        <w:t>ча с изменяющейся по команде скоростью и направлением передвижения.</w:t>
      </w:r>
    </w:p>
    <w:p w14:paraId="5E54721A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Футбол. Развитие скоростных способностей. Старты из различных положений с последующим ускорением. Бег с максимальной скоростью по прямой, с остановками (по свистку, хлопку, заданному сигна</w:t>
      </w:r>
      <w:r w:rsidRPr="00FC4664">
        <w:rPr>
          <w:rFonts w:ascii="Times New Roman" w:hAnsi="Times New Roman"/>
          <w:color w:val="000000"/>
          <w:sz w:val="28"/>
          <w:lang w:val="ru-RU"/>
        </w:rPr>
        <w:t>лу), с ускорениями, «рывками», изменением направления передвижения. Бег в максимальном темпе. Бег и ходьба спиной вперёд с изменением темпа и направления движения (по прямой, по кругу, «змейкой»). Бег с максимальной скоростью с поворотами на 180 и 360. Пры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жки через скакалку </w:t>
      </w:r>
      <w:r w:rsidRPr="00FC4664">
        <w:rPr>
          <w:rFonts w:ascii="Times New Roman" w:hAnsi="Times New Roman"/>
          <w:color w:val="000000"/>
          <w:sz w:val="28"/>
          <w:lang w:val="ru-RU"/>
        </w:rPr>
        <w:lastRenderedPageBreak/>
        <w:t>в максимальном темпе. Прыжки по разметке на правой (левой) ноге, между стоек, спиной вперёд. Прыжки вверх на обеих ногах и одной ноге с продвижением вперёд. Удары по мячу в стенку в максимальном темпе. Ведение мяча с остановками и ускоре</w:t>
      </w:r>
      <w:r w:rsidRPr="00FC4664">
        <w:rPr>
          <w:rFonts w:ascii="Times New Roman" w:hAnsi="Times New Roman"/>
          <w:color w:val="000000"/>
          <w:sz w:val="28"/>
          <w:lang w:val="ru-RU"/>
        </w:rPr>
        <w:t>ниями, «дриблинг» мяча с изменением направления движения. Кувырки вперёд, назад, боком с последующим рывком. Подвижные и спортивные игры, эстафеты.</w:t>
      </w:r>
    </w:p>
    <w:p w14:paraId="68AA3E7D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Комплексы упражнений с дополнительным отягощением на основные мышечные </w:t>
      </w:r>
      <w:r w:rsidRPr="00FC4664">
        <w:rPr>
          <w:rFonts w:ascii="Times New Roman" w:hAnsi="Times New Roman"/>
          <w:color w:val="000000"/>
          <w:sz w:val="28"/>
          <w:lang w:val="ru-RU"/>
        </w:rPr>
        <w:t>группы. Многоскоки через препятствия. Спрыгивание с возвышенной опоры с последующим ускорением, прыжком в длину и в высоту. Прыжки на обеих ногах с дополнительным отягощением (вперёд, назад, в приседе, с продвижением вперёд).</w:t>
      </w:r>
    </w:p>
    <w:p w14:paraId="662C2297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Развитие выносливости. Равноме</w:t>
      </w:r>
      <w:r w:rsidRPr="00FC4664">
        <w:rPr>
          <w:rFonts w:ascii="Times New Roman" w:hAnsi="Times New Roman"/>
          <w:color w:val="000000"/>
          <w:sz w:val="28"/>
          <w:lang w:val="ru-RU"/>
        </w:rPr>
        <w:t>рный бег на средние и длинные дистанции. Повторные ускорения с уменьшающимся интервалом отдыха. Повторный бег на короткие дистанции с максимальной скоростью и уменьшающимся интервалом отдыха. Гладкий бег в режиме непрерывно-интервального метода. Передвижен</w:t>
      </w:r>
      <w:r w:rsidRPr="00FC4664">
        <w:rPr>
          <w:rFonts w:ascii="Times New Roman" w:hAnsi="Times New Roman"/>
          <w:color w:val="000000"/>
          <w:sz w:val="28"/>
          <w:lang w:val="ru-RU"/>
        </w:rPr>
        <w:t>ие на лыжах в режиме большой и умеренной интенсивности.</w:t>
      </w:r>
    </w:p>
    <w:p w14:paraId="4637EB3F" w14:textId="77777777" w:rsidR="00980035" w:rsidRPr="00FC4664" w:rsidRDefault="00980035">
      <w:pPr>
        <w:rPr>
          <w:lang w:val="ru-RU"/>
        </w:rPr>
        <w:sectPr w:rsidR="00980035" w:rsidRPr="00FC4664">
          <w:pgSz w:w="11906" w:h="16383"/>
          <w:pgMar w:top="1134" w:right="850" w:bottom="1134" w:left="1701" w:header="720" w:footer="720" w:gutter="0"/>
          <w:cols w:space="720"/>
        </w:sectPr>
      </w:pPr>
    </w:p>
    <w:p w14:paraId="6A48BB68" w14:textId="77777777" w:rsidR="00980035" w:rsidRPr="00FC4664" w:rsidRDefault="0095538C">
      <w:pPr>
        <w:spacing w:after="0" w:line="264" w:lineRule="auto"/>
        <w:ind w:left="120"/>
        <w:jc w:val="both"/>
        <w:rPr>
          <w:lang w:val="ru-RU"/>
        </w:rPr>
      </w:pPr>
      <w:bookmarkStart w:id="6" w:name="_Toc137548640"/>
      <w:bookmarkStart w:id="7" w:name="block-69435678"/>
      <w:bookmarkEnd w:id="4"/>
      <w:bookmarkEnd w:id="6"/>
      <w:r w:rsidRPr="00FC466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СРЕДНЕГО ОБЩЕГО ОБРАЗОВАНИЯ</w:t>
      </w:r>
    </w:p>
    <w:p w14:paraId="034A77BA" w14:textId="77777777" w:rsidR="00980035" w:rsidRPr="00FC4664" w:rsidRDefault="00980035">
      <w:pPr>
        <w:spacing w:after="0"/>
        <w:ind w:left="120"/>
        <w:rPr>
          <w:lang w:val="ru-RU"/>
        </w:rPr>
      </w:pPr>
      <w:bookmarkStart w:id="8" w:name="_Toc137548641"/>
      <w:bookmarkEnd w:id="8"/>
    </w:p>
    <w:p w14:paraId="5ADFC01C" w14:textId="77777777" w:rsidR="00980035" w:rsidRPr="00FC4664" w:rsidRDefault="0095538C">
      <w:pPr>
        <w:spacing w:after="0" w:line="264" w:lineRule="auto"/>
        <w:ind w:left="120"/>
        <w:jc w:val="both"/>
        <w:rPr>
          <w:lang w:val="ru-RU"/>
        </w:rPr>
      </w:pPr>
      <w:r w:rsidRPr="00FC466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4D9CC16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среднего общего образования у обучающегося будут сформированы следующие личностные результаты: </w:t>
      </w:r>
    </w:p>
    <w:p w14:paraId="427757A3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FC4664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FC4664">
        <w:rPr>
          <w:rFonts w:ascii="Times New Roman" w:hAnsi="Times New Roman"/>
          <w:color w:val="000000"/>
          <w:sz w:val="28"/>
          <w:lang w:val="ru-RU"/>
        </w:rPr>
        <w:t>:</w:t>
      </w:r>
    </w:p>
    <w:p w14:paraId="7769D46A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 члена российского общества;</w:t>
      </w:r>
    </w:p>
    <w:p w14:paraId="3206DC4C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14:paraId="4C3E17C4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14:paraId="052290F9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</w:t>
      </w:r>
      <w:r w:rsidRPr="00FC4664">
        <w:rPr>
          <w:rFonts w:ascii="Times New Roman" w:hAnsi="Times New Roman"/>
          <w:color w:val="000000"/>
          <w:sz w:val="28"/>
          <w:lang w:val="ru-RU"/>
        </w:rPr>
        <w:t>зма, национализма, ксенофобии, дискриминации по социальным, религиозным, расовым, национальным признакам;</w:t>
      </w:r>
    </w:p>
    <w:p w14:paraId="1A2060F9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6734F2FE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умение взаимод</w:t>
      </w:r>
      <w:r w:rsidRPr="00FC4664">
        <w:rPr>
          <w:rFonts w:ascii="Times New Roman" w:hAnsi="Times New Roman"/>
          <w:color w:val="000000"/>
          <w:sz w:val="28"/>
          <w:lang w:val="ru-RU"/>
        </w:rPr>
        <w:t>ействовать с социальными институтами в соответствии с их функциями и назначением;</w:t>
      </w:r>
    </w:p>
    <w:p w14:paraId="755ADF80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14:paraId="3A3D1A8D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FC4664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FC4664">
        <w:rPr>
          <w:rFonts w:ascii="Times New Roman" w:hAnsi="Times New Roman"/>
          <w:color w:val="000000"/>
          <w:sz w:val="28"/>
          <w:lang w:val="ru-RU"/>
        </w:rPr>
        <w:t>:</w:t>
      </w:r>
    </w:p>
    <w:p w14:paraId="5530602C" w14:textId="77777777" w:rsidR="00980035" w:rsidRPr="0095538C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оду, чувства ответственности перед Родиной, гордости за свой край, свою </w:t>
      </w:r>
      <w:r w:rsidRPr="0095538C">
        <w:rPr>
          <w:rFonts w:ascii="Times New Roman" w:hAnsi="Times New Roman"/>
          <w:color w:val="000000"/>
          <w:sz w:val="28"/>
          <w:lang w:val="ru-RU"/>
        </w:rPr>
        <w:t xml:space="preserve">Родину, свой язык и культуру, прошлое и настоящее многонационального народа России; </w:t>
      </w:r>
    </w:p>
    <w:p w14:paraId="3BE666BB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</w:t>
      </w:r>
      <w:r w:rsidRPr="00FC4664">
        <w:rPr>
          <w:rFonts w:ascii="Times New Roman" w:hAnsi="Times New Roman"/>
          <w:color w:val="000000"/>
          <w:sz w:val="28"/>
          <w:lang w:val="ru-RU"/>
        </w:rPr>
        <w:t>радициям народов России, достижениям России в науке, искусстве, спорте, технологиях, труде;</w:t>
      </w:r>
    </w:p>
    <w:p w14:paraId="10FFD93F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идейную убеждённость, готовность к служению и защите Отечества, ответственность за его судьбу;</w:t>
      </w:r>
    </w:p>
    <w:p w14:paraId="423DFA09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FC4664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FC4664">
        <w:rPr>
          <w:rFonts w:ascii="Times New Roman" w:hAnsi="Times New Roman"/>
          <w:color w:val="000000"/>
          <w:sz w:val="28"/>
          <w:lang w:val="ru-RU"/>
        </w:rPr>
        <w:t>:</w:t>
      </w:r>
    </w:p>
    <w:p w14:paraId="5EAE154B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</w:t>
      </w:r>
      <w:r w:rsidRPr="00FC4664">
        <w:rPr>
          <w:rFonts w:ascii="Times New Roman" w:hAnsi="Times New Roman"/>
          <w:color w:val="000000"/>
          <w:sz w:val="28"/>
          <w:lang w:val="ru-RU"/>
        </w:rPr>
        <w:t>сийского народа;</w:t>
      </w:r>
    </w:p>
    <w:p w14:paraId="5773B8E9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14:paraId="0D89943F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7208E0F1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</w:t>
      </w:r>
      <w:r w:rsidRPr="00FC4664">
        <w:rPr>
          <w:rFonts w:ascii="Times New Roman" w:hAnsi="Times New Roman"/>
          <w:color w:val="000000"/>
          <w:sz w:val="28"/>
          <w:lang w:val="ru-RU"/>
        </w:rPr>
        <w:t>го;</w:t>
      </w:r>
    </w:p>
    <w:p w14:paraId="59AA7642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14:paraId="7B87B3CA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FC4664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FC4664">
        <w:rPr>
          <w:rFonts w:ascii="Times New Roman" w:hAnsi="Times New Roman"/>
          <w:color w:val="000000"/>
          <w:sz w:val="28"/>
          <w:lang w:val="ru-RU"/>
        </w:rPr>
        <w:t>:</w:t>
      </w:r>
    </w:p>
    <w:p w14:paraId="20094937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миру, включая эстетику быта, научного и </w:t>
      </w:r>
      <w:r w:rsidRPr="00FC4664">
        <w:rPr>
          <w:rFonts w:ascii="Times New Roman" w:hAnsi="Times New Roman"/>
          <w:color w:val="000000"/>
          <w:sz w:val="28"/>
          <w:lang w:val="ru-RU"/>
        </w:rPr>
        <w:t>технического творчества, спорта, труда, общественных отношений;</w:t>
      </w:r>
    </w:p>
    <w:p w14:paraId="1F4A8E23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0A3B8F50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 отечественного и мирового искусства, этнических культурных традиций и народного творчества;</w:t>
      </w:r>
    </w:p>
    <w:p w14:paraId="29F5A530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14:paraId="4FCEF3F5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FC466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</w:t>
      </w:r>
      <w:r w:rsidRPr="00FC4664">
        <w:rPr>
          <w:rFonts w:ascii="Times New Roman" w:hAnsi="Times New Roman"/>
          <w:color w:val="000000"/>
          <w:sz w:val="28"/>
          <w:lang w:val="ru-RU"/>
        </w:rPr>
        <w:t>:</w:t>
      </w:r>
    </w:p>
    <w:p w14:paraId="5171EFD2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</w:t>
      </w:r>
      <w:r w:rsidRPr="00FC4664">
        <w:rPr>
          <w:rFonts w:ascii="Times New Roman" w:hAnsi="Times New Roman"/>
          <w:color w:val="000000"/>
          <w:sz w:val="28"/>
          <w:lang w:val="ru-RU"/>
        </w:rPr>
        <w:t>опасного образа жизни, ответственного отношения к своему здоровью;</w:t>
      </w:r>
    </w:p>
    <w:p w14:paraId="1B0A21C2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потребность в физическом совершенствовании, занятиях </w:t>
      </w:r>
    </w:p>
    <w:p w14:paraId="6EBDDA7A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спортивно-оздоровительной деятельностью;</w:t>
      </w:r>
    </w:p>
    <w:p w14:paraId="047373B5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</w:t>
      </w:r>
      <w:r w:rsidRPr="00FC4664">
        <w:rPr>
          <w:rFonts w:ascii="Times New Roman" w:hAnsi="Times New Roman"/>
          <w:color w:val="000000"/>
          <w:sz w:val="28"/>
          <w:lang w:val="ru-RU"/>
        </w:rPr>
        <w:t>оровью;</w:t>
      </w:r>
    </w:p>
    <w:p w14:paraId="5C2AA41E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FC4664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FC4664">
        <w:rPr>
          <w:rFonts w:ascii="Times New Roman" w:hAnsi="Times New Roman"/>
          <w:color w:val="000000"/>
          <w:sz w:val="28"/>
          <w:lang w:val="ru-RU"/>
        </w:rPr>
        <w:t>:</w:t>
      </w:r>
    </w:p>
    <w:p w14:paraId="6AE70A08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готовность к труду, осознание приобретённых умений и навыков, трудолюбие;</w:t>
      </w:r>
    </w:p>
    <w:p w14:paraId="3C78CDC4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 </w:t>
      </w:r>
    </w:p>
    <w:p w14:paraId="017AB199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</w:t>
      </w:r>
      <w:r w:rsidRPr="00FC4664">
        <w:rPr>
          <w:rFonts w:ascii="Times New Roman" w:hAnsi="Times New Roman"/>
          <w:color w:val="000000"/>
          <w:sz w:val="28"/>
          <w:lang w:val="ru-RU"/>
        </w:rPr>
        <w:t>р будущей профессии и реализовывать собственные жизненные планы;</w:t>
      </w:r>
    </w:p>
    <w:p w14:paraId="5AFBE271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0C2AFB2C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FC4664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FC4664">
        <w:rPr>
          <w:rFonts w:ascii="Times New Roman" w:hAnsi="Times New Roman"/>
          <w:color w:val="000000"/>
          <w:sz w:val="28"/>
          <w:lang w:val="ru-RU"/>
        </w:rPr>
        <w:t>:</w:t>
      </w:r>
    </w:p>
    <w:p w14:paraId="67F2780F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</w:t>
      </w:r>
      <w:r w:rsidRPr="00FC4664">
        <w:rPr>
          <w:rFonts w:ascii="Times New Roman" w:hAnsi="Times New Roman"/>
          <w:color w:val="000000"/>
          <w:sz w:val="28"/>
          <w:lang w:val="ru-RU"/>
        </w:rPr>
        <w:t>ских процессов на состояние природной и социальной среды, осознание глобального характера экологических проблем;</w:t>
      </w:r>
    </w:p>
    <w:p w14:paraId="5BF4D6AD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5ADC9505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активное неприятие действий,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 приносящих вред окружающей среде; </w:t>
      </w:r>
    </w:p>
    <w:p w14:paraId="5B4DC96A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lastRenderedPageBreak/>
        <w:t>умение прогнозировать неблагоприятные экологические последствия предпринимаемых действий, предотвращать их;</w:t>
      </w:r>
    </w:p>
    <w:p w14:paraId="5234D73A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14:paraId="50319F3D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FC4664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FC4664">
        <w:rPr>
          <w:rFonts w:ascii="Times New Roman" w:hAnsi="Times New Roman"/>
          <w:color w:val="000000"/>
          <w:sz w:val="28"/>
          <w:lang w:val="ru-RU"/>
        </w:rPr>
        <w:t>:</w:t>
      </w:r>
    </w:p>
    <w:p w14:paraId="1AB6D8D4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сформированность миро</w:t>
      </w:r>
      <w:r w:rsidRPr="00FC4664">
        <w:rPr>
          <w:rFonts w:ascii="Times New Roman" w:hAnsi="Times New Roman"/>
          <w:color w:val="000000"/>
          <w:sz w:val="28"/>
          <w:lang w:val="ru-RU"/>
        </w:rPr>
        <w:t>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73A9058B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</w:t>
      </w:r>
      <w:r w:rsidRPr="00FC4664">
        <w:rPr>
          <w:rFonts w:ascii="Times New Roman" w:hAnsi="Times New Roman"/>
          <w:color w:val="000000"/>
          <w:sz w:val="28"/>
          <w:lang w:val="ru-RU"/>
        </w:rPr>
        <w:t>твия между людьми и познанием мира;</w:t>
      </w:r>
    </w:p>
    <w:p w14:paraId="36469F1B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деятельности; готовность осуществлять проектную и исследовательскую деятельность индивидуально и в группе.</w:t>
      </w:r>
    </w:p>
    <w:p w14:paraId="4E52A127" w14:textId="77777777" w:rsidR="00980035" w:rsidRPr="00FC4664" w:rsidRDefault="00980035">
      <w:pPr>
        <w:spacing w:after="0"/>
        <w:ind w:left="120"/>
        <w:rPr>
          <w:lang w:val="ru-RU"/>
        </w:rPr>
      </w:pPr>
      <w:bookmarkStart w:id="9" w:name="_Toc137510620"/>
      <w:bookmarkEnd w:id="9"/>
    </w:p>
    <w:p w14:paraId="52FD46E9" w14:textId="77777777" w:rsidR="00980035" w:rsidRPr="00FC4664" w:rsidRDefault="00980035">
      <w:pPr>
        <w:spacing w:after="0" w:line="264" w:lineRule="auto"/>
        <w:ind w:left="120"/>
        <w:jc w:val="both"/>
        <w:rPr>
          <w:lang w:val="ru-RU"/>
        </w:rPr>
      </w:pPr>
    </w:p>
    <w:p w14:paraId="59962824" w14:textId="77777777" w:rsidR="00980035" w:rsidRPr="00FC4664" w:rsidRDefault="0095538C">
      <w:pPr>
        <w:spacing w:after="0" w:line="264" w:lineRule="auto"/>
        <w:ind w:left="120"/>
        <w:jc w:val="both"/>
        <w:rPr>
          <w:lang w:val="ru-RU"/>
        </w:rPr>
      </w:pPr>
      <w:r w:rsidRPr="00FC466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08EE290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bookmarkStart w:id="10" w:name="_Toc134720971"/>
      <w:bookmarkEnd w:id="10"/>
      <w:r w:rsidRPr="00FC466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</w:t>
      </w:r>
      <w:r w:rsidRPr="00FC4664">
        <w:rPr>
          <w:rFonts w:ascii="Times New Roman" w:hAnsi="Times New Roman"/>
          <w:color w:val="000000"/>
          <w:sz w:val="28"/>
          <w:lang w:val="ru-RU"/>
        </w:rPr>
        <w:t>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3496A753" w14:textId="77777777" w:rsidR="00980035" w:rsidRPr="00FC4664" w:rsidRDefault="0095538C">
      <w:pPr>
        <w:spacing w:after="0" w:line="264" w:lineRule="auto"/>
        <w:ind w:left="120"/>
        <w:jc w:val="both"/>
        <w:rPr>
          <w:lang w:val="ru-RU"/>
        </w:rPr>
      </w:pPr>
      <w:r w:rsidRPr="00FC4664"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</w:t>
      </w:r>
      <w:r w:rsidRPr="00FC4664">
        <w:rPr>
          <w:rFonts w:ascii="Times New Roman" w:hAnsi="Times New Roman"/>
          <w:b/>
          <w:color w:val="000000"/>
          <w:sz w:val="28"/>
          <w:lang w:val="ru-RU"/>
        </w:rPr>
        <w:t>учебные действия</w:t>
      </w:r>
    </w:p>
    <w:p w14:paraId="129DDC1E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FC4664">
        <w:rPr>
          <w:rFonts w:ascii="Times New Roman" w:hAnsi="Times New Roman"/>
          <w:i/>
          <w:color w:val="000000"/>
          <w:sz w:val="28"/>
          <w:lang w:val="ru-RU"/>
        </w:rPr>
        <w:t>следующие базовые логические действия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4D1230E2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14:paraId="4DEA1A9A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устанавливать существен</w:t>
      </w:r>
      <w:r w:rsidRPr="00FC4664">
        <w:rPr>
          <w:rFonts w:ascii="Times New Roman" w:hAnsi="Times New Roman"/>
          <w:color w:val="000000"/>
          <w:sz w:val="28"/>
          <w:lang w:val="ru-RU"/>
        </w:rPr>
        <w:t>ный признак или основания для сравнения, классификации и обобщения;</w:t>
      </w:r>
    </w:p>
    <w:p w14:paraId="290B713F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14:paraId="3704358F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14:paraId="37878737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разрабатывать план решения проблемы с учётом </w:t>
      </w:r>
      <w:r w:rsidRPr="00FC4664">
        <w:rPr>
          <w:rFonts w:ascii="Times New Roman" w:hAnsi="Times New Roman"/>
          <w:color w:val="000000"/>
          <w:sz w:val="28"/>
          <w:lang w:val="ru-RU"/>
        </w:rPr>
        <w:t>анализа имеющихся материальных и нематериальных ресурсов;</w:t>
      </w:r>
    </w:p>
    <w:p w14:paraId="655B21C5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742B65C5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</w:t>
      </w:r>
      <w:r w:rsidRPr="00FC4664">
        <w:rPr>
          <w:rFonts w:ascii="Times New Roman" w:hAnsi="Times New Roman"/>
          <w:color w:val="000000"/>
          <w:sz w:val="28"/>
          <w:lang w:val="ru-RU"/>
        </w:rPr>
        <w:t>ованного взаимодействия;</w:t>
      </w:r>
    </w:p>
    <w:p w14:paraId="3FEC234A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14:paraId="611296F0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C4664">
        <w:rPr>
          <w:rFonts w:ascii="Times New Roman" w:hAnsi="Times New Roman"/>
          <w:i/>
          <w:color w:val="000000"/>
          <w:sz w:val="28"/>
          <w:lang w:val="ru-RU"/>
        </w:rPr>
        <w:t>базовые исследовательские действия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213552DA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учебно-исследоват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15B82A9F" w14:textId="77777777" w:rsidR="00980035" w:rsidRPr="00FC4664" w:rsidRDefault="00980035">
      <w:pPr>
        <w:spacing w:after="0"/>
        <w:ind w:left="120"/>
        <w:rPr>
          <w:lang w:val="ru-RU"/>
        </w:rPr>
      </w:pPr>
    </w:p>
    <w:p w14:paraId="5547DCCB" w14:textId="77777777" w:rsidR="00980035" w:rsidRPr="00FC4664" w:rsidRDefault="0095538C">
      <w:pPr>
        <w:spacing w:after="0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получению нового зн</w:t>
      </w:r>
      <w:r w:rsidRPr="00FC4664">
        <w:rPr>
          <w:rFonts w:ascii="Times New Roman" w:hAnsi="Times New Roman"/>
          <w:color w:val="000000"/>
          <w:sz w:val="28"/>
          <w:lang w:val="ru-RU"/>
        </w:rPr>
        <w:t>ания, его интерпретации, преобразованию и применению в различных учебных ситуациях (в том числе при создании учебных и социальных проектов);</w:t>
      </w:r>
    </w:p>
    <w:p w14:paraId="40EE3914" w14:textId="77777777" w:rsidR="00980035" w:rsidRPr="00FC4664" w:rsidRDefault="00980035">
      <w:pPr>
        <w:spacing w:after="0"/>
        <w:ind w:left="120"/>
        <w:rPr>
          <w:lang w:val="ru-RU"/>
        </w:rPr>
      </w:pPr>
    </w:p>
    <w:p w14:paraId="0E108C3C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14:paraId="2BE096B7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ставить и фор</w:t>
      </w:r>
      <w:r w:rsidRPr="00FC4664">
        <w:rPr>
          <w:rFonts w:ascii="Times New Roman" w:hAnsi="Times New Roman"/>
          <w:color w:val="000000"/>
          <w:sz w:val="28"/>
          <w:lang w:val="ru-RU"/>
        </w:rPr>
        <w:t>мулировать собственные задачи в образовательной деятельности и жизненных ситуациях;</w:t>
      </w:r>
    </w:p>
    <w:p w14:paraId="6202B7CE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</w:t>
      </w:r>
      <w:r w:rsidRPr="00FC4664">
        <w:rPr>
          <w:rFonts w:ascii="Times New Roman" w:hAnsi="Times New Roman"/>
          <w:color w:val="000000"/>
          <w:sz w:val="28"/>
          <w:lang w:val="ru-RU"/>
        </w:rPr>
        <w:t>критерии решения;</w:t>
      </w:r>
    </w:p>
    <w:p w14:paraId="1D524510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78302783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14:paraId="6A68CF56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осуществлять целенаправленный поиск </w:t>
      </w:r>
      <w:r w:rsidRPr="00FC4664">
        <w:rPr>
          <w:rFonts w:ascii="Times New Roman" w:hAnsi="Times New Roman"/>
          <w:color w:val="000000"/>
          <w:sz w:val="28"/>
          <w:lang w:val="ru-RU"/>
        </w:rPr>
        <w:t>переноса средств и способов действия в профессиональную среду;</w:t>
      </w:r>
    </w:p>
    <w:p w14:paraId="51E71518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14:paraId="2921276A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14:paraId="77F1E459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</w:t>
      </w:r>
      <w:r w:rsidRPr="00FC4664">
        <w:rPr>
          <w:rFonts w:ascii="Times New Roman" w:hAnsi="Times New Roman"/>
          <w:color w:val="000000"/>
          <w:sz w:val="28"/>
          <w:lang w:val="ru-RU"/>
        </w:rPr>
        <w:t>подходы и решения; ставить проблемы и задачи, допускающие альтернативные решения.</w:t>
      </w:r>
    </w:p>
    <w:p w14:paraId="15D2182E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C4664">
        <w:rPr>
          <w:rFonts w:ascii="Times New Roman" w:hAnsi="Times New Roman"/>
          <w:i/>
          <w:color w:val="000000"/>
          <w:sz w:val="28"/>
          <w:lang w:val="ru-RU"/>
        </w:rPr>
        <w:t>умения работать с информацией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37F65B47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</w:t>
      </w:r>
      <w:r w:rsidRPr="00FC4664">
        <w:rPr>
          <w:rFonts w:ascii="Times New Roman" w:hAnsi="Times New Roman"/>
          <w:color w:val="000000"/>
          <w:sz w:val="28"/>
          <w:lang w:val="ru-RU"/>
        </w:rPr>
        <w:t>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01187FF9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 создавать тексты в различных форматах с учётом назначения информации и целевой аудитории, выбирая оптимальную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 форму представления и визуализации;</w:t>
      </w:r>
    </w:p>
    <w:p w14:paraId="23F22A62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14:paraId="1C50AA8D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ационных </w:t>
      </w:r>
      <w:r w:rsidRPr="00FC4664">
        <w:rPr>
          <w:rFonts w:ascii="Times New Roman" w:hAnsi="Times New Roman"/>
          <w:color w:val="000000"/>
          <w:sz w:val="28"/>
          <w:lang w:val="ru-RU"/>
        </w:rPr>
        <w:lastRenderedPageBreak/>
        <w:t>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5DABA3FF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1CBF5BBF" w14:textId="77777777" w:rsidR="00980035" w:rsidRPr="00FC4664" w:rsidRDefault="0095538C">
      <w:pPr>
        <w:spacing w:after="0" w:line="264" w:lineRule="auto"/>
        <w:ind w:left="120"/>
        <w:jc w:val="both"/>
        <w:rPr>
          <w:lang w:val="ru-RU"/>
        </w:rPr>
      </w:pPr>
      <w:r w:rsidRPr="00FC4664">
        <w:rPr>
          <w:rFonts w:ascii="Times New Roman" w:hAnsi="Times New Roman"/>
          <w:b/>
          <w:color w:val="000000"/>
          <w:sz w:val="28"/>
          <w:lang w:val="ru-RU"/>
        </w:rPr>
        <w:t>Ком</w:t>
      </w:r>
      <w:r w:rsidRPr="00FC4664">
        <w:rPr>
          <w:rFonts w:ascii="Times New Roman" w:hAnsi="Times New Roman"/>
          <w:b/>
          <w:color w:val="000000"/>
          <w:sz w:val="28"/>
          <w:lang w:val="ru-RU"/>
        </w:rPr>
        <w:t>муникативные универсальные учебные действия</w:t>
      </w:r>
    </w:p>
    <w:p w14:paraId="742F71F8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14:paraId="5B343127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14:paraId="7C4E7AF5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</w:t>
      </w:r>
      <w:r w:rsidRPr="00FC4664">
        <w:rPr>
          <w:rFonts w:ascii="Times New Roman" w:hAnsi="Times New Roman"/>
          <w:color w:val="000000"/>
          <w:sz w:val="28"/>
          <w:lang w:val="ru-RU"/>
        </w:rPr>
        <w:t>имать значение социальных знаков, распознавать предпосылки конфликтных ситуаций и смягчать конфликты;</w:t>
      </w:r>
    </w:p>
    <w:p w14:paraId="69D00861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взаимодействия; </w:t>
      </w:r>
    </w:p>
    <w:p w14:paraId="6CDE6959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ситуации;</w:t>
      </w:r>
    </w:p>
    <w:p w14:paraId="2B7C5BB1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развёрнуто и логично излагать </w:t>
      </w:r>
      <w:r w:rsidRPr="00FC4664">
        <w:rPr>
          <w:rFonts w:ascii="Times New Roman" w:hAnsi="Times New Roman"/>
          <w:color w:val="000000"/>
          <w:sz w:val="28"/>
          <w:lang w:val="ru-RU"/>
        </w:rPr>
        <w:t>свою точку зрения с использованием языковых средств.</w:t>
      </w:r>
    </w:p>
    <w:p w14:paraId="5CD65F8E" w14:textId="77777777" w:rsidR="00980035" w:rsidRPr="00FC4664" w:rsidRDefault="0095538C">
      <w:pPr>
        <w:spacing w:after="0" w:line="264" w:lineRule="auto"/>
        <w:ind w:left="120"/>
        <w:jc w:val="both"/>
        <w:rPr>
          <w:lang w:val="ru-RU"/>
        </w:rPr>
      </w:pPr>
      <w:r w:rsidRPr="00FC466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71CA4A7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C4664">
        <w:rPr>
          <w:rFonts w:ascii="Times New Roman" w:hAnsi="Times New Roman"/>
          <w:i/>
          <w:color w:val="000000"/>
          <w:sz w:val="28"/>
          <w:lang w:val="ru-RU"/>
        </w:rPr>
        <w:t>самоорганизации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10E55AE2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</w:t>
      </w:r>
      <w:r w:rsidRPr="00FC4664">
        <w:rPr>
          <w:rFonts w:ascii="Times New Roman" w:hAnsi="Times New Roman"/>
          <w:color w:val="000000"/>
          <w:sz w:val="28"/>
          <w:lang w:val="ru-RU"/>
        </w:rPr>
        <w:t>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49DC5D21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25ED8A57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да</w:t>
      </w:r>
      <w:r w:rsidRPr="00FC4664">
        <w:rPr>
          <w:rFonts w:ascii="Times New Roman" w:hAnsi="Times New Roman"/>
          <w:color w:val="000000"/>
          <w:sz w:val="28"/>
          <w:lang w:val="ru-RU"/>
        </w:rPr>
        <w:t>вать оценку новым ситуациям;</w:t>
      </w:r>
    </w:p>
    <w:p w14:paraId="24E0ECCC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14:paraId="63E902A2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14:paraId="7D16E75A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14:paraId="72B6541D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диции в разных областях знаний; </w:t>
      </w:r>
    </w:p>
    <w:p w14:paraId="57C5D671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постоянно повышать свой образовательный и культурный уровень;</w:t>
      </w:r>
    </w:p>
    <w:p w14:paraId="5BC09B45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C4664">
        <w:rPr>
          <w:rFonts w:ascii="Times New Roman" w:hAnsi="Times New Roman"/>
          <w:i/>
          <w:color w:val="000000"/>
          <w:sz w:val="28"/>
          <w:lang w:val="ru-RU"/>
        </w:rPr>
        <w:t>самоконтроля, принятия себя и других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07118754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давать оценку </w:t>
      </w:r>
      <w:r w:rsidRPr="00FC4664">
        <w:rPr>
          <w:rFonts w:ascii="Times New Roman" w:hAnsi="Times New Roman"/>
          <w:color w:val="000000"/>
          <w:sz w:val="28"/>
          <w:lang w:val="ru-RU"/>
        </w:rPr>
        <w:t>новым ситуациям, вносить коррективы в деятельность, оценивать соответствие результатов целям;</w:t>
      </w:r>
    </w:p>
    <w:p w14:paraId="46814C26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познавательной рефлексии как осознанием совершаемых действий и мыслительных процессов, их результатов и оснований; </w:t>
      </w:r>
    </w:p>
    <w:p w14:paraId="69533534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использовать приёмы рефлексии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 для оценки ситуации, выбора верного решения;</w:t>
      </w:r>
    </w:p>
    <w:p w14:paraId="382CFF35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14:paraId="31475CA3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19B99E87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01035532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принимать мотивы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 и аргументы других при анализе результатов деятельности;</w:t>
      </w:r>
    </w:p>
    <w:p w14:paraId="77E822D2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14:paraId="1F8CD352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14:paraId="7893A78F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C4664">
        <w:rPr>
          <w:rFonts w:ascii="Times New Roman" w:hAnsi="Times New Roman"/>
          <w:i/>
          <w:color w:val="000000"/>
          <w:sz w:val="28"/>
          <w:lang w:val="ru-RU"/>
        </w:rPr>
        <w:t>совместной деятельности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539010AF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58DCED9A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14:paraId="2E941998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принимать ц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14:paraId="02A69E3C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оценивать качество вклада своего и каждого участника ко</w:t>
      </w:r>
      <w:r w:rsidRPr="00FC4664">
        <w:rPr>
          <w:rFonts w:ascii="Times New Roman" w:hAnsi="Times New Roman"/>
          <w:color w:val="000000"/>
          <w:sz w:val="28"/>
          <w:lang w:val="ru-RU"/>
        </w:rPr>
        <w:t>манды в общий результат по разработанным критериям;</w:t>
      </w:r>
    </w:p>
    <w:p w14:paraId="4D11183F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14:paraId="23DC086D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проявлять творчество и воображ</w:t>
      </w:r>
      <w:r w:rsidRPr="00FC4664">
        <w:rPr>
          <w:rFonts w:ascii="Times New Roman" w:hAnsi="Times New Roman"/>
          <w:color w:val="000000"/>
          <w:sz w:val="28"/>
          <w:lang w:val="ru-RU"/>
        </w:rPr>
        <w:t>ение, быть инициативным.</w:t>
      </w:r>
    </w:p>
    <w:p w14:paraId="4B3BF86A" w14:textId="77777777" w:rsidR="00980035" w:rsidRPr="00FC4664" w:rsidRDefault="00980035">
      <w:pPr>
        <w:spacing w:after="0"/>
        <w:ind w:left="120"/>
        <w:rPr>
          <w:lang w:val="ru-RU"/>
        </w:rPr>
      </w:pPr>
      <w:bookmarkStart w:id="11" w:name="_Toc137510621"/>
      <w:bookmarkEnd w:id="11"/>
    </w:p>
    <w:p w14:paraId="56B5EAE6" w14:textId="77777777" w:rsidR="00980035" w:rsidRPr="00FC4664" w:rsidRDefault="00980035">
      <w:pPr>
        <w:spacing w:after="0" w:line="264" w:lineRule="auto"/>
        <w:ind w:left="120"/>
        <w:jc w:val="both"/>
        <w:rPr>
          <w:lang w:val="ru-RU"/>
        </w:rPr>
      </w:pPr>
    </w:p>
    <w:p w14:paraId="1C016514" w14:textId="77777777" w:rsidR="00980035" w:rsidRPr="00FC4664" w:rsidRDefault="0095538C">
      <w:pPr>
        <w:spacing w:after="0" w:line="264" w:lineRule="auto"/>
        <w:ind w:left="120"/>
        <w:jc w:val="both"/>
        <w:rPr>
          <w:lang w:val="ru-RU"/>
        </w:rPr>
      </w:pPr>
      <w:r w:rsidRPr="00FC466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C8F7CD7" w14:textId="77777777" w:rsidR="00980035" w:rsidRPr="00FC4664" w:rsidRDefault="0095538C">
      <w:pPr>
        <w:spacing w:after="0" w:line="264" w:lineRule="auto"/>
        <w:ind w:left="12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C4664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культуре.</w:t>
      </w:r>
    </w:p>
    <w:p w14:paraId="27B5365F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Раздел «Знания о физической культуре»: </w:t>
      </w:r>
    </w:p>
    <w:p w14:paraId="6DF3B480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характеризовать физическую культу</w:t>
      </w:r>
      <w:r w:rsidRPr="00FC4664">
        <w:rPr>
          <w:rFonts w:ascii="Times New Roman" w:hAnsi="Times New Roman"/>
          <w:color w:val="000000"/>
          <w:sz w:val="28"/>
          <w:lang w:val="ru-RU"/>
        </w:rPr>
        <w:t>ру как явление культуры, её направления и формы организации, роль и значение в жизни современного человека и общества;</w:t>
      </w:r>
    </w:p>
    <w:p w14:paraId="3960721C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основных статьях Федерального закона «О физической культуре и спорте в Российской Федерации», руководствоваться ими при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 организации активного отдыха в разнообразных формах физкультурно-оздоровительной и спортивно-массовой деятельности;</w:t>
      </w:r>
    </w:p>
    <w:p w14:paraId="44066D52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положительно оценивать связь современных оздоровительных систем физической культуры и здоровья человека, раскрывать их целевое назначение и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 формы организации, возможность использовать для самостоятельных занятий с учётом индивидуальных интересов и функциональных возможностей. </w:t>
      </w:r>
    </w:p>
    <w:p w14:paraId="459CB1C3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b/>
          <w:i/>
          <w:color w:val="000000"/>
          <w:sz w:val="28"/>
          <w:lang w:val="ru-RU"/>
        </w:rPr>
        <w:t>Раздел «Организация самостоятельных занятий»:</w:t>
      </w:r>
    </w:p>
    <w:p w14:paraId="275C70EA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проектировать досуговую деятельность с включением в её содержание разнообразных форм активного отдыха, тренировочных и оздоровительных занятий, физкультурно-массовых мероприятий и спортивных соревнований; </w:t>
      </w:r>
    </w:p>
    <w:p w14:paraId="20648A24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контролировать показатели индивидуального здоровья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 и функционального состояния организма, использовать их при планировании содержания и направленности самостоятельных занятий кондиционной тренировкой, оценке её эффективности; </w:t>
      </w:r>
    </w:p>
    <w:p w14:paraId="4C144558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планировать системную организацию занятий кондиционной тренировкой, подбирать с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одержание и контролировать направленность тренировочных воздействий на повышение физической работоспособности и выполнение норм Комплекса «Готов к труду и обороне». </w:t>
      </w:r>
    </w:p>
    <w:p w14:paraId="40B518A3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b/>
          <w:i/>
          <w:color w:val="000000"/>
          <w:sz w:val="28"/>
          <w:lang w:val="ru-RU"/>
        </w:rPr>
        <w:t>Раздел «Физическое совершенствование»:</w:t>
      </w:r>
    </w:p>
    <w:p w14:paraId="7E7EEC9E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выполнять упражнения корригирующей и профилактическ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ой направленности, использовать их в режиме учебного дня и системе самостоятельных оздоровительных занятий; </w:t>
      </w:r>
    </w:p>
    <w:p w14:paraId="66486D92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выполнять комплексы упражнений из современных систем оздоровительной физической культуры, использовать их для самостоятельных занятий с учётом инди</w:t>
      </w:r>
      <w:r w:rsidRPr="00FC4664">
        <w:rPr>
          <w:rFonts w:ascii="Times New Roman" w:hAnsi="Times New Roman"/>
          <w:color w:val="000000"/>
          <w:sz w:val="28"/>
          <w:lang w:val="ru-RU"/>
        </w:rPr>
        <w:t>видуальных интересов в физическом развитии и физическом совершенствовании;</w:t>
      </w:r>
    </w:p>
    <w:p w14:paraId="03A063C4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выполнять упражнения общефизической подготовки, использовать их в планировании кондиционной тренировки;</w:t>
      </w:r>
    </w:p>
    <w:p w14:paraId="3B2014FE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демонстрировать основные технические и тактические действия в игровых видах с</w:t>
      </w:r>
      <w:r w:rsidRPr="00FC4664">
        <w:rPr>
          <w:rFonts w:ascii="Times New Roman" w:hAnsi="Times New Roman"/>
          <w:color w:val="000000"/>
          <w:sz w:val="28"/>
          <w:lang w:val="ru-RU"/>
        </w:rPr>
        <w:t>порта в условиях учебной и соревновательной деятельности, осуществлять судейство по одному из освоенных видов (футбол, волейбол, баскетбол);</w:t>
      </w:r>
    </w:p>
    <w:p w14:paraId="58D2365A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демонстрировать приросты показателей в развитии основных физических качеств, результатов в тестовых заданиях Компле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кса «Готов к труду и обороне». </w:t>
      </w:r>
    </w:p>
    <w:p w14:paraId="137C11FC" w14:textId="77777777" w:rsidR="00980035" w:rsidRPr="00FC4664" w:rsidRDefault="00980035">
      <w:pPr>
        <w:spacing w:after="0" w:line="264" w:lineRule="auto"/>
        <w:ind w:left="120"/>
        <w:jc w:val="both"/>
        <w:rPr>
          <w:lang w:val="ru-RU"/>
        </w:rPr>
      </w:pPr>
    </w:p>
    <w:p w14:paraId="19CAAA9E" w14:textId="77777777" w:rsidR="00980035" w:rsidRPr="00FC4664" w:rsidRDefault="0095538C">
      <w:pPr>
        <w:spacing w:after="0" w:line="264" w:lineRule="auto"/>
        <w:ind w:left="12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FC4664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культуре:</w:t>
      </w:r>
    </w:p>
    <w:p w14:paraId="0F004079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Раздел «Знания о физической культуре»: </w:t>
      </w:r>
    </w:p>
    <w:p w14:paraId="17B629F7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характеризовать адаптацию организма к физическим 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нагрузкам как основу укрепления здоровья, учитывать её этапы при планировании самостоятельных занятий кондиционной тренировкой; </w:t>
      </w:r>
    </w:p>
    <w:p w14:paraId="4274B190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положительно оценивать роль физической культуры в научной организации труда, профилактике профессиональных заболеваний и оптими</w:t>
      </w:r>
      <w:r w:rsidRPr="00FC4664">
        <w:rPr>
          <w:rFonts w:ascii="Times New Roman" w:hAnsi="Times New Roman"/>
          <w:color w:val="000000"/>
          <w:sz w:val="28"/>
          <w:lang w:val="ru-RU"/>
        </w:rPr>
        <w:t>зации работоспособности, предупреждении раннего старения и сохранении творческого долголетия;</w:t>
      </w:r>
    </w:p>
    <w:p w14:paraId="11CCAA12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выявлять возможные причины возникновения травм во время самостоятельных занятий физической культурой и спортом, руководствоваться правилами их предупреждения и ок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азания первой помощи. </w:t>
      </w:r>
    </w:p>
    <w:p w14:paraId="73A53653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b/>
          <w:i/>
          <w:color w:val="000000"/>
          <w:sz w:val="28"/>
          <w:lang w:val="ru-RU"/>
        </w:rPr>
        <w:t>Раздел «Организация самостоятельных занятий»:</w:t>
      </w:r>
    </w:p>
    <w:p w14:paraId="2421FA6D" w14:textId="77777777" w:rsidR="00980035" w:rsidRPr="00FC4664" w:rsidRDefault="00980035">
      <w:pPr>
        <w:spacing w:after="0"/>
        <w:ind w:left="120"/>
        <w:rPr>
          <w:lang w:val="ru-RU"/>
        </w:rPr>
      </w:pPr>
    </w:p>
    <w:p w14:paraId="4690ED35" w14:textId="77777777" w:rsidR="00980035" w:rsidRPr="00FC4664" w:rsidRDefault="00980035">
      <w:pPr>
        <w:spacing w:after="0"/>
        <w:ind w:left="120"/>
        <w:rPr>
          <w:lang w:val="ru-RU"/>
        </w:rPr>
      </w:pPr>
    </w:p>
    <w:p w14:paraId="40E8DA47" w14:textId="77777777" w:rsidR="00980035" w:rsidRPr="00FC4664" w:rsidRDefault="0095538C">
      <w:pPr>
        <w:spacing w:after="0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планировать оздоровительные мероприятия в режиме учебной и трудовой деятельности с целью профилактики умственного и физического утомления, оптимизации работоспособности и функциональной</w:t>
      </w:r>
      <w:r w:rsidRPr="00FC4664">
        <w:rPr>
          <w:rFonts w:ascii="Times New Roman" w:hAnsi="Times New Roman"/>
          <w:color w:val="000000"/>
          <w:sz w:val="28"/>
          <w:lang w:val="ru-RU"/>
        </w:rPr>
        <w:t xml:space="preserve"> активности основных психических процессов;</w:t>
      </w:r>
    </w:p>
    <w:p w14:paraId="400AAF55" w14:textId="77777777" w:rsidR="00980035" w:rsidRPr="00FC4664" w:rsidRDefault="00980035">
      <w:pPr>
        <w:spacing w:after="0"/>
        <w:ind w:left="120"/>
        <w:rPr>
          <w:lang w:val="ru-RU"/>
        </w:rPr>
      </w:pPr>
    </w:p>
    <w:p w14:paraId="74F52C0A" w14:textId="77777777" w:rsidR="00980035" w:rsidRPr="00FC4664" w:rsidRDefault="0095538C">
      <w:pPr>
        <w:spacing w:after="0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организовывать и проводить сеансы релаксации, банных процедур и самомассажа с целью восстановления организма после умственных и физических нагрузок;</w:t>
      </w:r>
    </w:p>
    <w:p w14:paraId="7CA76581" w14:textId="77777777" w:rsidR="00980035" w:rsidRPr="00FC4664" w:rsidRDefault="00980035">
      <w:pPr>
        <w:spacing w:after="0"/>
        <w:ind w:left="120"/>
        <w:rPr>
          <w:lang w:val="ru-RU"/>
        </w:rPr>
      </w:pPr>
    </w:p>
    <w:p w14:paraId="3CEDF907" w14:textId="77777777" w:rsidR="00980035" w:rsidRPr="00FC4664" w:rsidRDefault="0095538C">
      <w:pPr>
        <w:spacing w:after="0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самостоятельные занятия по подготовке к успешному </w:t>
      </w:r>
      <w:r w:rsidRPr="00FC4664">
        <w:rPr>
          <w:rFonts w:ascii="Times New Roman" w:hAnsi="Times New Roman"/>
          <w:color w:val="000000"/>
          <w:sz w:val="28"/>
          <w:lang w:val="ru-RU"/>
        </w:rPr>
        <w:t>выполнению нормативных требований комплекса "Готов к труду и обороне", планировать их содержание и физические нагрузки исходя из индивидуальных результатов в тестовых испытаниях.</w:t>
      </w:r>
    </w:p>
    <w:p w14:paraId="1077626E" w14:textId="77777777" w:rsidR="00980035" w:rsidRPr="00FC4664" w:rsidRDefault="00980035">
      <w:pPr>
        <w:spacing w:after="0"/>
        <w:ind w:left="120"/>
        <w:rPr>
          <w:lang w:val="ru-RU"/>
        </w:rPr>
      </w:pPr>
    </w:p>
    <w:p w14:paraId="4F07C41E" w14:textId="77777777" w:rsidR="00980035" w:rsidRPr="00FC4664" w:rsidRDefault="00980035">
      <w:pPr>
        <w:spacing w:after="0"/>
        <w:ind w:left="120"/>
        <w:rPr>
          <w:lang w:val="ru-RU"/>
        </w:rPr>
      </w:pPr>
    </w:p>
    <w:p w14:paraId="77FB888A" w14:textId="77777777" w:rsidR="00980035" w:rsidRPr="00FC4664" w:rsidRDefault="0095538C">
      <w:pPr>
        <w:spacing w:after="0" w:line="264" w:lineRule="auto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b/>
          <w:i/>
          <w:color w:val="000000"/>
          <w:sz w:val="28"/>
          <w:lang w:val="ru-RU"/>
        </w:rPr>
        <w:t>Раздел «Физическое совершенствование»:</w:t>
      </w:r>
    </w:p>
    <w:p w14:paraId="07B20794" w14:textId="77777777" w:rsidR="00980035" w:rsidRPr="00FC4664" w:rsidRDefault="00980035">
      <w:pPr>
        <w:spacing w:after="0"/>
        <w:ind w:left="120"/>
        <w:rPr>
          <w:lang w:val="ru-RU"/>
        </w:rPr>
      </w:pPr>
    </w:p>
    <w:p w14:paraId="53D96C8A" w14:textId="77777777" w:rsidR="00980035" w:rsidRPr="00FC4664" w:rsidRDefault="0095538C">
      <w:pPr>
        <w:spacing w:after="0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корригирующей </w:t>
      </w:r>
      <w:r w:rsidRPr="00FC4664">
        <w:rPr>
          <w:rFonts w:ascii="Times New Roman" w:hAnsi="Times New Roman"/>
          <w:color w:val="000000"/>
          <w:sz w:val="28"/>
          <w:lang w:val="ru-RU"/>
        </w:rPr>
        <w:t>и профилактической направленности, использовать их в режиме учебного дня и системе самостоятельных оздоровительных занятий;</w:t>
      </w:r>
    </w:p>
    <w:p w14:paraId="5725D7AD" w14:textId="77777777" w:rsidR="00980035" w:rsidRPr="00FC4664" w:rsidRDefault="00980035">
      <w:pPr>
        <w:spacing w:after="0"/>
        <w:ind w:left="120"/>
        <w:rPr>
          <w:lang w:val="ru-RU"/>
        </w:rPr>
      </w:pPr>
    </w:p>
    <w:p w14:paraId="61CFF71D" w14:textId="77777777" w:rsidR="00980035" w:rsidRPr="00FC4664" w:rsidRDefault="0095538C">
      <w:pPr>
        <w:spacing w:after="0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lastRenderedPageBreak/>
        <w:t>выполнять комплексы упражнений из современных систем оздоровительной физической культуры, использовать их для самостоятельных занят</w:t>
      </w:r>
      <w:r w:rsidRPr="00FC4664">
        <w:rPr>
          <w:rFonts w:ascii="Times New Roman" w:hAnsi="Times New Roman"/>
          <w:color w:val="000000"/>
          <w:sz w:val="28"/>
          <w:lang w:val="ru-RU"/>
        </w:rPr>
        <w:t>ий с учетом индивидуальных интересов в физическом развитии и физическом совершенствовании;</w:t>
      </w:r>
    </w:p>
    <w:p w14:paraId="024809A0" w14:textId="77777777" w:rsidR="00980035" w:rsidRPr="00FC4664" w:rsidRDefault="00980035">
      <w:pPr>
        <w:spacing w:after="0"/>
        <w:ind w:left="120"/>
        <w:rPr>
          <w:lang w:val="ru-RU"/>
        </w:rPr>
      </w:pPr>
    </w:p>
    <w:p w14:paraId="20A5FCCB" w14:textId="77777777" w:rsidR="00980035" w:rsidRPr="00FC4664" w:rsidRDefault="0095538C">
      <w:pPr>
        <w:spacing w:after="0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демонстрировать технику приемов и защитных действий из атлетических единоборств, выполнять их во взаимодействии с партнером;</w:t>
      </w:r>
    </w:p>
    <w:p w14:paraId="1ADFBE09" w14:textId="77777777" w:rsidR="00980035" w:rsidRPr="00FC4664" w:rsidRDefault="0095538C">
      <w:pPr>
        <w:spacing w:after="0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 xml:space="preserve">демонстрировать основные технические и </w:t>
      </w:r>
      <w:r w:rsidRPr="00FC4664">
        <w:rPr>
          <w:rFonts w:ascii="Times New Roman" w:hAnsi="Times New Roman"/>
          <w:color w:val="000000"/>
          <w:sz w:val="28"/>
          <w:lang w:val="ru-RU"/>
        </w:rPr>
        <w:t>тактические действия в игровых видах спорта, выполнять их в условиях учебной и соревновательной деятельности (футбол, волейбол, баскетбол);</w:t>
      </w:r>
    </w:p>
    <w:p w14:paraId="148A11ED" w14:textId="77777777" w:rsidR="00980035" w:rsidRPr="00FC4664" w:rsidRDefault="0095538C">
      <w:pPr>
        <w:spacing w:after="0"/>
        <w:ind w:firstLine="600"/>
        <w:jc w:val="both"/>
        <w:rPr>
          <w:lang w:val="ru-RU"/>
        </w:rPr>
      </w:pPr>
      <w:r w:rsidRPr="00FC4664">
        <w:rPr>
          <w:rFonts w:ascii="Times New Roman" w:hAnsi="Times New Roman"/>
          <w:color w:val="000000"/>
          <w:sz w:val="28"/>
          <w:lang w:val="ru-RU"/>
        </w:rPr>
        <w:t>выполнять комплексы физических упражнений на развитие основных физических качеств, демонстрировать ежегодные прирост</w:t>
      </w:r>
      <w:r w:rsidRPr="00FC4664">
        <w:rPr>
          <w:rFonts w:ascii="Times New Roman" w:hAnsi="Times New Roman"/>
          <w:color w:val="000000"/>
          <w:sz w:val="28"/>
          <w:lang w:val="ru-RU"/>
        </w:rPr>
        <w:t>ы в тестовых заданиях Комплекса "Готов к труду и обороне".</w:t>
      </w:r>
    </w:p>
    <w:p w14:paraId="0FDE5C7C" w14:textId="77777777" w:rsidR="00980035" w:rsidRPr="00FC4664" w:rsidRDefault="00980035">
      <w:pPr>
        <w:spacing w:after="0"/>
        <w:ind w:left="120"/>
        <w:rPr>
          <w:lang w:val="ru-RU"/>
        </w:rPr>
      </w:pPr>
    </w:p>
    <w:p w14:paraId="608EBB0A" w14:textId="77777777" w:rsidR="00980035" w:rsidRPr="00FC4664" w:rsidRDefault="00980035">
      <w:pPr>
        <w:rPr>
          <w:lang w:val="ru-RU"/>
        </w:rPr>
        <w:sectPr w:rsidR="00980035" w:rsidRPr="00FC4664">
          <w:pgSz w:w="11906" w:h="16383"/>
          <w:pgMar w:top="1134" w:right="850" w:bottom="1134" w:left="1701" w:header="720" w:footer="720" w:gutter="0"/>
          <w:cols w:space="720"/>
        </w:sectPr>
      </w:pPr>
    </w:p>
    <w:p w14:paraId="5EAA5F19" w14:textId="77777777" w:rsidR="00980035" w:rsidRDefault="0095538C">
      <w:pPr>
        <w:spacing w:after="0"/>
        <w:ind w:left="120"/>
      </w:pPr>
      <w:bookmarkStart w:id="12" w:name="block-69435673"/>
      <w:bookmarkEnd w:id="7"/>
      <w:r w:rsidRPr="00FC466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90F3492" w14:textId="77777777" w:rsidR="00980035" w:rsidRDefault="009553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980035" w14:paraId="26D03139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60B3DB" w14:textId="77777777" w:rsidR="00980035" w:rsidRDefault="00955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E0CB34" w14:textId="77777777" w:rsidR="00980035" w:rsidRDefault="0098003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E039EB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1AD6C4" w14:textId="77777777" w:rsidR="00980035" w:rsidRDefault="009800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AE1AB6" w14:textId="77777777" w:rsidR="00980035" w:rsidRDefault="0095538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43752F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F36756" w14:textId="77777777" w:rsidR="00980035" w:rsidRDefault="00980035">
            <w:pPr>
              <w:spacing w:after="0"/>
              <w:ind w:left="135"/>
            </w:pPr>
          </w:p>
        </w:tc>
      </w:tr>
      <w:tr w:rsidR="00980035" w14:paraId="5C02F51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FD2F87" w14:textId="77777777" w:rsidR="00980035" w:rsidRDefault="009800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14FD06" w14:textId="77777777" w:rsidR="00980035" w:rsidRDefault="0098003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F3BA4BF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2C1DDC" w14:textId="77777777" w:rsidR="00980035" w:rsidRDefault="0098003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D825F08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849524" w14:textId="77777777" w:rsidR="00980035" w:rsidRDefault="0098003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25A5ABF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5834F8" w14:textId="77777777" w:rsidR="00980035" w:rsidRDefault="009800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F4D101" w14:textId="77777777" w:rsidR="00980035" w:rsidRDefault="00980035"/>
        </w:tc>
      </w:tr>
      <w:tr w:rsidR="00980035" w:rsidRPr="0095538C" w14:paraId="75ED9D3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8087FB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46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980035" w14:paraId="7855A83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7B5630F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A5F7B6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как социальное явление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E1CE2FA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53C4CD7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55C9A8A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CA17015" w14:textId="77777777" w:rsidR="00980035" w:rsidRDefault="00980035">
            <w:pPr>
              <w:spacing w:after="0"/>
              <w:ind w:left="135"/>
            </w:pPr>
          </w:p>
        </w:tc>
      </w:tr>
      <w:tr w:rsidR="00980035" w14:paraId="7593579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9228CD0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80CAC7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как средство укрепления здоровья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0EFE526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E36A6C4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1A87D61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7DEB35A" w14:textId="77777777" w:rsidR="00980035" w:rsidRDefault="00980035">
            <w:pPr>
              <w:spacing w:after="0"/>
              <w:ind w:left="135"/>
            </w:pPr>
          </w:p>
        </w:tc>
      </w:tr>
      <w:tr w:rsidR="00980035" w14:paraId="22DF43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951820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2CB414A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94A088" w14:textId="77777777" w:rsidR="00980035" w:rsidRDefault="00980035"/>
        </w:tc>
      </w:tr>
      <w:tr w:rsidR="00980035" w:rsidRPr="0095538C" w14:paraId="711A2B1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2A3AAF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46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Способы самостоятельной </w:t>
            </w:r>
            <w:r w:rsidRPr="00FC46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двигательной деятельности</w:t>
            </w:r>
          </w:p>
        </w:tc>
      </w:tr>
      <w:tr w:rsidR="00980035" w14:paraId="3B14D11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3F49B5B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F89EF1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Физкультурно-оздоровительные мероприятия в условиях активного отдыха и досуга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1F655D2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2474410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30AED6F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5438A12" w14:textId="77777777" w:rsidR="00980035" w:rsidRDefault="00980035">
            <w:pPr>
              <w:spacing w:after="0"/>
              <w:ind w:left="135"/>
            </w:pPr>
          </w:p>
        </w:tc>
      </w:tr>
      <w:tr w:rsidR="00980035" w14:paraId="467DD73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A5752F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E8D5726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554D28" w14:textId="77777777" w:rsidR="00980035" w:rsidRDefault="00980035"/>
        </w:tc>
      </w:tr>
      <w:tr w:rsidR="00980035" w14:paraId="3C8656F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B63118" w14:textId="77777777" w:rsidR="00980035" w:rsidRDefault="00955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980035" w14:paraId="14AB150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C1FA46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980035" w14:paraId="5732A83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252F0A9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E73692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B255B34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328B468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B9DBD70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D7972B7" w14:textId="77777777" w:rsidR="00980035" w:rsidRDefault="00980035">
            <w:pPr>
              <w:spacing w:after="0"/>
              <w:ind w:left="135"/>
            </w:pPr>
          </w:p>
        </w:tc>
      </w:tr>
      <w:tr w:rsidR="00980035" w14:paraId="4D0C63C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6C996D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A46DB10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4EE74D" w14:textId="77777777" w:rsidR="00980035" w:rsidRDefault="00980035"/>
        </w:tc>
      </w:tr>
      <w:tr w:rsidR="00980035" w14:paraId="64E4AF7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5D2F18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980035" w14:paraId="6699C67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42B687B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53F5C7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0088486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1D0C91E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1C07437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F374688" w14:textId="77777777" w:rsidR="00980035" w:rsidRDefault="00980035">
            <w:pPr>
              <w:spacing w:after="0"/>
              <w:ind w:left="135"/>
            </w:pPr>
          </w:p>
        </w:tc>
      </w:tr>
      <w:tr w:rsidR="00980035" w14:paraId="4026F09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45FB51F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B443B2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C95F0E8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F47EE09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583D5D8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DAF7BA3" w14:textId="77777777" w:rsidR="00980035" w:rsidRDefault="00980035">
            <w:pPr>
              <w:spacing w:after="0"/>
              <w:ind w:left="135"/>
            </w:pPr>
          </w:p>
        </w:tc>
      </w:tr>
      <w:tr w:rsidR="00980035" w14:paraId="00985F2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0E87233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71E1D9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BF21B13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2056830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47AF3CD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BE7A456" w14:textId="77777777" w:rsidR="00980035" w:rsidRDefault="00980035">
            <w:pPr>
              <w:spacing w:after="0"/>
              <w:ind w:left="135"/>
            </w:pPr>
          </w:p>
        </w:tc>
      </w:tr>
      <w:tr w:rsidR="00980035" w14:paraId="6D93197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87CC0F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4AC5AAE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1F9490" w14:textId="77777777" w:rsidR="00980035" w:rsidRDefault="00980035"/>
        </w:tc>
      </w:tr>
      <w:tr w:rsidR="00980035" w:rsidRPr="0095538C" w14:paraId="0008B97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461E64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46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двигательная деятельность</w:t>
            </w:r>
          </w:p>
        </w:tc>
      </w:tr>
      <w:tr w:rsidR="00980035" w14:paraId="2D5DADD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9C013F2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CA2594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E1046C7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17819FB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7899C48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53D57C9" w14:textId="77777777" w:rsidR="00980035" w:rsidRDefault="00980035">
            <w:pPr>
              <w:spacing w:after="0"/>
              <w:ind w:left="135"/>
            </w:pPr>
          </w:p>
        </w:tc>
      </w:tr>
      <w:tr w:rsidR="00980035" w14:paraId="55BB76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E3A3B7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10C98AC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49B541" w14:textId="77777777" w:rsidR="00980035" w:rsidRDefault="00980035"/>
        </w:tc>
      </w:tr>
      <w:tr w:rsidR="00980035" w:rsidRPr="0095538C" w14:paraId="188B6E1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B8185D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46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«Спортивная и физическая подготовка»</w:t>
            </w:r>
          </w:p>
        </w:tc>
      </w:tr>
      <w:tr w:rsidR="00980035" w14:paraId="11D7DF1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80A6A8D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A67E0A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83DFECE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D64EF05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432568C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A2F40DB" w14:textId="77777777" w:rsidR="00980035" w:rsidRDefault="00980035">
            <w:pPr>
              <w:spacing w:after="0"/>
              <w:ind w:left="135"/>
            </w:pPr>
          </w:p>
        </w:tc>
      </w:tr>
      <w:tr w:rsidR="00980035" w14:paraId="6540466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1970EF0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24D7E4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F7B2358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2078E76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6F0EDC6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3DECBE2" w14:textId="77777777" w:rsidR="00980035" w:rsidRDefault="00980035">
            <w:pPr>
              <w:spacing w:after="0"/>
              <w:ind w:left="135"/>
            </w:pPr>
          </w:p>
        </w:tc>
      </w:tr>
      <w:tr w:rsidR="00980035" w14:paraId="6152193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D92106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DD4D3F2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D3D2FE" w14:textId="77777777" w:rsidR="00980035" w:rsidRDefault="00980035"/>
        </w:tc>
      </w:tr>
      <w:tr w:rsidR="00980035" w14:paraId="0C2937A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9E1CA3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DBD61E5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5616F60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5FA7FE8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609AC71" w14:textId="77777777" w:rsidR="00980035" w:rsidRDefault="00980035"/>
        </w:tc>
      </w:tr>
    </w:tbl>
    <w:p w14:paraId="2447E765" w14:textId="77777777" w:rsidR="00980035" w:rsidRDefault="00980035">
      <w:pPr>
        <w:sectPr w:rsidR="009800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84C13D" w14:textId="77777777" w:rsidR="00980035" w:rsidRDefault="009553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980035" w14:paraId="4ED62359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F6402B" w14:textId="77777777" w:rsidR="00980035" w:rsidRDefault="00955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208609B" w14:textId="77777777" w:rsidR="00980035" w:rsidRDefault="0098003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6EC984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359C90" w14:textId="77777777" w:rsidR="00980035" w:rsidRDefault="009800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C41612" w14:textId="77777777" w:rsidR="00980035" w:rsidRDefault="0095538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8F72E3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375573" w14:textId="77777777" w:rsidR="00980035" w:rsidRDefault="00980035">
            <w:pPr>
              <w:spacing w:after="0"/>
              <w:ind w:left="135"/>
            </w:pPr>
          </w:p>
        </w:tc>
      </w:tr>
      <w:tr w:rsidR="00980035" w14:paraId="1120BC7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16EFDE" w14:textId="77777777" w:rsidR="00980035" w:rsidRDefault="009800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FCC5A7" w14:textId="77777777" w:rsidR="00980035" w:rsidRDefault="0098003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63785BC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12770D" w14:textId="77777777" w:rsidR="00980035" w:rsidRDefault="0098003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E6E344C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D903C7" w14:textId="77777777" w:rsidR="00980035" w:rsidRDefault="0098003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472BDAB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E2EA77" w14:textId="77777777" w:rsidR="00980035" w:rsidRDefault="009800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49AA8D" w14:textId="77777777" w:rsidR="00980035" w:rsidRDefault="00980035"/>
        </w:tc>
      </w:tr>
      <w:tr w:rsidR="00980035" w:rsidRPr="0095538C" w14:paraId="60DA7F4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EAE185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46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980035" w14:paraId="582DC1A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952EB4B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195DCF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современного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130A592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24C7D93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B7A3856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ACFFD1B" w14:textId="77777777" w:rsidR="00980035" w:rsidRDefault="00980035">
            <w:pPr>
              <w:spacing w:after="0"/>
              <w:ind w:left="135"/>
            </w:pPr>
          </w:p>
        </w:tc>
      </w:tr>
      <w:tr w:rsidR="00980035" w14:paraId="67DF7F5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E6C3E59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A0CC20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травматизма и оказание первой помощи во время занятий физической культурой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8C3C1C4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8ED4363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13EF5DF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76B3BBB" w14:textId="77777777" w:rsidR="00980035" w:rsidRDefault="00980035">
            <w:pPr>
              <w:spacing w:after="0"/>
              <w:ind w:left="135"/>
            </w:pPr>
          </w:p>
        </w:tc>
      </w:tr>
      <w:tr w:rsidR="00980035" w14:paraId="5C82BF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247FE1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74A7D5C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B7E2C0" w14:textId="77777777" w:rsidR="00980035" w:rsidRDefault="00980035"/>
        </w:tc>
      </w:tr>
      <w:tr w:rsidR="00980035" w:rsidRPr="0095538C" w14:paraId="4A6D409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FF7D0E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46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Способы самостоятельной двигательной деятельности</w:t>
            </w:r>
          </w:p>
        </w:tc>
      </w:tr>
      <w:tr w:rsidR="00980035" w14:paraId="1DB99E1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C5333F9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FDB8DC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оздоровительные методы и процедуры в режиме здорового образа жизни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6A9D538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C65A495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2679670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B0303E7" w14:textId="77777777" w:rsidR="00980035" w:rsidRDefault="00980035">
            <w:pPr>
              <w:spacing w:after="0"/>
              <w:ind w:left="135"/>
            </w:pPr>
          </w:p>
        </w:tc>
      </w:tr>
      <w:tr w:rsidR="00980035" w14:paraId="3C47815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4F3D6A3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7E2114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подготовка к выполнению нормативных требований комплекса «Готов к труду и обороне»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6C7CB78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9D56DD8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BE3DA99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F460555" w14:textId="77777777" w:rsidR="00980035" w:rsidRDefault="00980035">
            <w:pPr>
              <w:spacing w:after="0"/>
              <w:ind w:left="135"/>
            </w:pPr>
          </w:p>
        </w:tc>
      </w:tr>
      <w:tr w:rsidR="00980035" w14:paraId="02870C5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39E35D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DD42AD2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7B916E" w14:textId="77777777" w:rsidR="00980035" w:rsidRDefault="00980035"/>
        </w:tc>
      </w:tr>
      <w:tr w:rsidR="00980035" w14:paraId="4BC8A0F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F053B9" w14:textId="77777777" w:rsidR="00980035" w:rsidRDefault="00955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980035" w14:paraId="480B633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D3525B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980035" w14:paraId="5A445D9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7EA466A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9C4000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25024A2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79A0C3B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BD401CF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F563BE3" w14:textId="77777777" w:rsidR="00980035" w:rsidRDefault="00980035">
            <w:pPr>
              <w:spacing w:after="0"/>
              <w:ind w:left="135"/>
            </w:pPr>
          </w:p>
        </w:tc>
      </w:tr>
      <w:tr w:rsidR="00980035" w14:paraId="0C485C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C63EF3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F699764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E1AA20" w14:textId="77777777" w:rsidR="00980035" w:rsidRDefault="00980035"/>
        </w:tc>
      </w:tr>
      <w:tr w:rsidR="00980035" w14:paraId="216AD66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0F84EA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980035" w14:paraId="1E0E17E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AAF2B1F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15FC9B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F88B6ED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ADE7C2A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44E1778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2E749FC" w14:textId="77777777" w:rsidR="00980035" w:rsidRDefault="00980035">
            <w:pPr>
              <w:spacing w:after="0"/>
              <w:ind w:left="135"/>
            </w:pPr>
          </w:p>
        </w:tc>
      </w:tr>
      <w:tr w:rsidR="00980035" w14:paraId="2DA8BB1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DB793BF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ABBAEA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52E6326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F9E6EDC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C0FE7C0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93ABE71" w14:textId="77777777" w:rsidR="00980035" w:rsidRDefault="00980035">
            <w:pPr>
              <w:spacing w:after="0"/>
              <w:ind w:left="135"/>
            </w:pPr>
          </w:p>
        </w:tc>
      </w:tr>
      <w:tr w:rsidR="00980035" w14:paraId="2CBD987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D1EF4A4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9C1EC1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B54B085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B04D96D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415EEDB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879339C" w14:textId="77777777" w:rsidR="00980035" w:rsidRDefault="00980035">
            <w:pPr>
              <w:spacing w:after="0"/>
              <w:ind w:left="135"/>
            </w:pPr>
          </w:p>
        </w:tc>
      </w:tr>
      <w:tr w:rsidR="00980035" w14:paraId="09AE04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8E5723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FB187A5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ADAC0C" w14:textId="77777777" w:rsidR="00980035" w:rsidRDefault="00980035"/>
        </w:tc>
      </w:tr>
      <w:tr w:rsidR="00980035" w:rsidRPr="0095538C" w14:paraId="0294BC9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01C2A2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46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двигательная деятельность</w:t>
            </w:r>
          </w:p>
        </w:tc>
      </w:tr>
      <w:tr w:rsidR="00980035" w14:paraId="1301D49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F128F98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1B854D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единоборства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8D5A59B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73EDB7E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1771C63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188AA81" w14:textId="77777777" w:rsidR="00980035" w:rsidRDefault="00980035">
            <w:pPr>
              <w:spacing w:after="0"/>
              <w:ind w:left="135"/>
            </w:pPr>
          </w:p>
        </w:tc>
      </w:tr>
      <w:tr w:rsidR="00980035" w14:paraId="07A6C24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460B8F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2365134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D61314" w14:textId="77777777" w:rsidR="00980035" w:rsidRDefault="00980035"/>
        </w:tc>
      </w:tr>
      <w:tr w:rsidR="00980035" w:rsidRPr="0095538C" w14:paraId="4CB44FE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77F9BB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46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«Спортивная и физическая подготовка»</w:t>
            </w:r>
          </w:p>
        </w:tc>
      </w:tr>
      <w:tr w:rsidR="00980035" w14:paraId="54E953A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C6A2A02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DA6771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8BF364B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A927F5D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12CDB64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0E9658B" w14:textId="77777777" w:rsidR="00980035" w:rsidRDefault="00980035">
            <w:pPr>
              <w:spacing w:after="0"/>
              <w:ind w:left="135"/>
            </w:pPr>
          </w:p>
        </w:tc>
      </w:tr>
      <w:tr w:rsidR="00980035" w14:paraId="08F8E93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63ACC17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B45E74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A9868A5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3F38058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F8F9A37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31C1FB3" w14:textId="77777777" w:rsidR="00980035" w:rsidRDefault="00980035">
            <w:pPr>
              <w:spacing w:after="0"/>
              <w:ind w:left="135"/>
            </w:pPr>
          </w:p>
        </w:tc>
      </w:tr>
      <w:tr w:rsidR="00980035" w14:paraId="08E7951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1714D4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086F7E9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E178E3" w14:textId="77777777" w:rsidR="00980035" w:rsidRDefault="00980035"/>
        </w:tc>
      </w:tr>
      <w:tr w:rsidR="00980035" w14:paraId="642FFB3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4FCB01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B2BC6EC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97B123E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177AB70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6F8DC81" w14:textId="77777777" w:rsidR="00980035" w:rsidRDefault="00980035"/>
        </w:tc>
      </w:tr>
    </w:tbl>
    <w:p w14:paraId="1FC5F362" w14:textId="77777777" w:rsidR="00980035" w:rsidRDefault="00980035">
      <w:pPr>
        <w:sectPr w:rsidR="009800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16AE21" w14:textId="77777777" w:rsidR="00980035" w:rsidRDefault="00980035">
      <w:pPr>
        <w:sectPr w:rsidR="009800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22CBF4" w14:textId="77777777" w:rsidR="00980035" w:rsidRDefault="0095538C">
      <w:pPr>
        <w:spacing w:after="0"/>
        <w:ind w:left="120"/>
      </w:pPr>
      <w:bookmarkStart w:id="13" w:name="block-6943567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6F730AB" w14:textId="77777777" w:rsidR="00980035" w:rsidRDefault="009553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466"/>
        <w:gridCol w:w="1269"/>
        <w:gridCol w:w="1841"/>
        <w:gridCol w:w="1910"/>
        <w:gridCol w:w="1347"/>
        <w:gridCol w:w="2221"/>
      </w:tblGrid>
      <w:tr w:rsidR="00980035" w14:paraId="7B99B5EC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1318F2" w14:textId="77777777" w:rsidR="00980035" w:rsidRDefault="00955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BB0A319" w14:textId="77777777" w:rsidR="00980035" w:rsidRDefault="0098003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6DF635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8B4078" w14:textId="77777777" w:rsidR="00980035" w:rsidRDefault="009800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35271E" w14:textId="77777777" w:rsidR="00980035" w:rsidRDefault="0095538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2A768D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12D217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12B883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3D52AD" w14:textId="77777777" w:rsidR="00980035" w:rsidRDefault="00980035">
            <w:pPr>
              <w:spacing w:after="0"/>
              <w:ind w:left="135"/>
            </w:pPr>
          </w:p>
        </w:tc>
      </w:tr>
      <w:tr w:rsidR="00980035" w14:paraId="400821D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E52155" w14:textId="77777777" w:rsidR="00980035" w:rsidRDefault="009800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3CAACC" w14:textId="77777777" w:rsidR="00980035" w:rsidRDefault="0098003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7123AF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72C6AC" w14:textId="77777777" w:rsidR="00980035" w:rsidRDefault="0098003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3C5CA6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BB0D91" w14:textId="77777777" w:rsidR="00980035" w:rsidRDefault="0098003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045588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5224CA" w14:textId="77777777" w:rsidR="00980035" w:rsidRDefault="009800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5A1FE5" w14:textId="77777777" w:rsidR="00980035" w:rsidRDefault="009800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8644BF" w14:textId="77777777" w:rsidR="00980035" w:rsidRDefault="00980035"/>
        </w:tc>
      </w:tr>
      <w:tr w:rsidR="00980035" w14:paraId="0E111AF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06EF67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1B0209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как условие активной жизнедеятельности </w:t>
            </w: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29CEEB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F3B0F6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D8B1ED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2E9283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B77504" w14:textId="77777777" w:rsidR="00980035" w:rsidRDefault="00980035">
            <w:pPr>
              <w:spacing w:after="0"/>
              <w:ind w:left="135"/>
            </w:pPr>
          </w:p>
        </w:tc>
      </w:tr>
      <w:tr w:rsidR="00980035" w14:paraId="7E358C3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43F043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650A36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формы организации физической культуры в современном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45AB95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D45789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2EE587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28662D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E4A909" w14:textId="77777777" w:rsidR="00980035" w:rsidRDefault="00980035">
            <w:pPr>
              <w:spacing w:after="0"/>
              <w:ind w:left="135"/>
            </w:pPr>
          </w:p>
        </w:tc>
      </w:tr>
      <w:tr w:rsidR="00980035" w14:paraId="2535147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503068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5DE252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физическое, психическое и социальное здоровье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C023C7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2967C7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7F1902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EF21CA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F027D5" w14:textId="77777777" w:rsidR="00980035" w:rsidRDefault="00980035">
            <w:pPr>
              <w:spacing w:after="0"/>
              <w:ind w:left="135"/>
            </w:pPr>
          </w:p>
        </w:tc>
      </w:tr>
      <w:tr w:rsidR="00980035" w14:paraId="247198E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5FA780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A993CB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Всероссийский физкультурно-спортивный комплекс «Готов к труду </w:t>
            </w: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и обороне» (ГТО)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97B8BA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9681AD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F995FA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FB6046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A95012" w14:textId="77777777" w:rsidR="00980035" w:rsidRDefault="00980035">
            <w:pPr>
              <w:spacing w:after="0"/>
              <w:ind w:left="135"/>
            </w:pPr>
          </w:p>
        </w:tc>
      </w:tr>
      <w:tr w:rsidR="00980035" w14:paraId="717A8AA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04CCDC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33EB11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Основы организации образа жизни современного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CDA82B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B94DEB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EEF11B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A4969C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32DDFA" w14:textId="77777777" w:rsidR="00980035" w:rsidRDefault="00980035">
            <w:pPr>
              <w:spacing w:after="0"/>
              <w:ind w:left="135"/>
            </w:pPr>
          </w:p>
        </w:tc>
      </w:tr>
      <w:tr w:rsidR="00980035" w14:paraId="0E22F87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26D3EF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9D3D95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состояния здоровья в процессе самостоятельных занятий оздоровительной физической культурой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505B17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C352A8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46AD94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7DE999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775C76" w14:textId="77777777" w:rsidR="00980035" w:rsidRDefault="00980035">
            <w:pPr>
              <w:spacing w:after="0"/>
              <w:ind w:left="135"/>
            </w:pPr>
          </w:p>
        </w:tc>
      </w:tr>
      <w:tr w:rsidR="00980035" w14:paraId="4740D0D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A24EF5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BBFE85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состояния здоровья с помощью </w:t>
            </w: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функциональных проб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201559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DFD9C9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B2E7C8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72D5EC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8598B9" w14:textId="77777777" w:rsidR="00980035" w:rsidRDefault="00980035">
            <w:pPr>
              <w:spacing w:after="0"/>
              <w:ind w:left="135"/>
            </w:pPr>
          </w:p>
        </w:tc>
      </w:tr>
      <w:tr w:rsidR="00980035" w14:paraId="3CBDE3A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97B313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BDAEE1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текущего состояния организма с помощью субъективных и объективных показателей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EAB273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CCAEE8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5EF5EA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0CE09B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1188E6" w14:textId="77777777" w:rsidR="00980035" w:rsidRDefault="00980035">
            <w:pPr>
              <w:spacing w:after="0"/>
              <w:ind w:left="135"/>
            </w:pPr>
          </w:p>
        </w:tc>
      </w:tr>
      <w:tr w:rsidR="00980035" w14:paraId="5E59C3F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D3607F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29D861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планирование занятий кондиционной тренировкой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5EDED2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97197A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B9021D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92CD22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D451FB" w14:textId="77777777" w:rsidR="00980035" w:rsidRDefault="00980035">
            <w:pPr>
              <w:spacing w:after="0"/>
              <w:ind w:left="135"/>
            </w:pPr>
          </w:p>
        </w:tc>
      </w:tr>
      <w:tr w:rsidR="00980035" w14:paraId="331EFD8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C0BEA4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5E6B79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для профилактики нарушения и коррекции </w:t>
            </w: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осанки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4DEF3F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E0527B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C8DF45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2A48D0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3818DE" w14:textId="77777777" w:rsidR="00980035" w:rsidRDefault="00980035">
            <w:pPr>
              <w:spacing w:after="0"/>
              <w:ind w:left="135"/>
            </w:pPr>
          </w:p>
        </w:tc>
      </w:tr>
      <w:tr w:rsidR="00980035" w14:paraId="62EDCDB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F0E7B4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F5BF0E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перенапряжения органов зрения и мышц опорно-двигательного аппарата при длительной работе за компьютером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AF4DAF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440500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807CFC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479AED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0F4599" w14:textId="77777777" w:rsidR="00980035" w:rsidRDefault="00980035">
            <w:pPr>
              <w:spacing w:after="0"/>
              <w:ind w:left="135"/>
            </w:pPr>
          </w:p>
        </w:tc>
      </w:tr>
      <w:tr w:rsidR="00980035" w14:paraId="09E2A34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F96B66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9A0F4F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атлетической гимнастки для занятий кондиционной тренировкой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4A08B7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3D251A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C5415E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6994B4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7AAA42" w14:textId="77777777" w:rsidR="00980035" w:rsidRDefault="00980035">
            <w:pPr>
              <w:spacing w:after="0"/>
              <w:ind w:left="135"/>
            </w:pPr>
          </w:p>
        </w:tc>
      </w:tr>
      <w:tr w:rsidR="00980035" w14:paraId="7827437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9DE96D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10DB42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аэробной гимнастики для занятий кондиционной тренировкой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B83297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79ACDE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E97B3F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29D504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DDA59C" w14:textId="77777777" w:rsidR="00980035" w:rsidRDefault="00980035">
            <w:pPr>
              <w:spacing w:after="0"/>
              <w:ind w:left="135"/>
            </w:pPr>
          </w:p>
        </w:tc>
      </w:tr>
      <w:tr w:rsidR="00980035" w14:paraId="0079182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54E8E1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76CAE3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526DC8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4A93A9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0F737E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CE6BFB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1179C3" w14:textId="77777777" w:rsidR="00980035" w:rsidRDefault="00980035">
            <w:pPr>
              <w:spacing w:after="0"/>
              <w:ind w:left="135"/>
            </w:pPr>
          </w:p>
        </w:tc>
      </w:tr>
      <w:tr w:rsidR="00980035" w14:paraId="23663CB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A0D382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DEEA4E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CFB3F7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37C780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ED38E4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AC4FEF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8333C7" w14:textId="77777777" w:rsidR="00980035" w:rsidRDefault="00980035">
            <w:pPr>
              <w:spacing w:after="0"/>
              <w:ind w:left="135"/>
            </w:pPr>
          </w:p>
        </w:tc>
      </w:tr>
      <w:tr w:rsidR="00980035" w14:paraId="4ACA2FD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34608C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689E73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силовых и скоростных способностей средствами игры футбол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934F1C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4EBAE4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648EE0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C9FD3F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051382" w14:textId="77777777" w:rsidR="00980035" w:rsidRDefault="00980035">
            <w:pPr>
              <w:spacing w:after="0"/>
              <w:ind w:left="135"/>
            </w:pPr>
          </w:p>
        </w:tc>
      </w:tr>
      <w:tr w:rsidR="00980035" w14:paraId="75F1FBF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9A9EED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CFD70B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футбол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799EE1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D10E6D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2372FF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FF5CCE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981F34" w14:textId="77777777" w:rsidR="00980035" w:rsidRDefault="00980035">
            <w:pPr>
              <w:spacing w:after="0"/>
              <w:ind w:left="135"/>
            </w:pPr>
          </w:p>
        </w:tc>
      </w:tr>
      <w:tr w:rsidR="00980035" w14:paraId="1DB0A69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5BDFB0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A13C2D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футбол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8E70FF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91E0FF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7161DE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C44335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5345FC" w14:textId="77777777" w:rsidR="00980035" w:rsidRDefault="00980035">
            <w:pPr>
              <w:spacing w:after="0"/>
              <w:ind w:left="135"/>
            </w:pPr>
          </w:p>
        </w:tc>
      </w:tr>
      <w:tr w:rsidR="00980035" w14:paraId="6845EDE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F3EB17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8E8AF9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технических действий в передаче мяча, стоя на месте и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766671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450426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BCEC76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C84FB9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A7326A" w14:textId="77777777" w:rsidR="00980035" w:rsidRDefault="00980035">
            <w:pPr>
              <w:spacing w:after="0"/>
              <w:ind w:left="135"/>
            </w:pPr>
          </w:p>
        </w:tc>
      </w:tr>
      <w:tr w:rsidR="00980035" w14:paraId="7B971B3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C508F1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F4E4B5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техники </w:t>
            </w: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мяча и во взаимодействии с партнером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F6E7D1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2824B3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14D6D1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82106E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BD1339" w14:textId="77777777" w:rsidR="00980035" w:rsidRDefault="00980035">
            <w:pPr>
              <w:spacing w:after="0"/>
              <w:ind w:left="135"/>
            </w:pPr>
          </w:p>
        </w:tc>
      </w:tr>
      <w:tr w:rsidR="00980035" w14:paraId="574DD8D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FBFEF2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706E64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техники удара по </w:t>
            </w: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мячу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47E27E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C8F8C0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FBDD0D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5C2CF0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34DEA3" w14:textId="77777777" w:rsidR="00980035" w:rsidRDefault="00980035">
            <w:pPr>
              <w:spacing w:after="0"/>
              <w:ind w:left="135"/>
            </w:pPr>
          </w:p>
        </w:tc>
      </w:tr>
      <w:tr w:rsidR="00980035" w14:paraId="03409D0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83E6AD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355463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Тренировочные игры по мини-футболу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F33620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705380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40224D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70C4C9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39FA36" w14:textId="77777777" w:rsidR="00980035" w:rsidRDefault="00980035">
            <w:pPr>
              <w:spacing w:after="0"/>
              <w:ind w:left="135"/>
            </w:pPr>
          </w:p>
        </w:tc>
      </w:tr>
      <w:tr w:rsidR="00980035" w14:paraId="4123773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D49385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2C32D4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судейства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A6D3DE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1AD838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E5BDD4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B02D8E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D07BA1" w14:textId="77777777" w:rsidR="00980035" w:rsidRDefault="00980035">
            <w:pPr>
              <w:spacing w:after="0"/>
              <w:ind w:left="135"/>
            </w:pPr>
          </w:p>
        </w:tc>
      </w:tr>
      <w:tr w:rsidR="00980035" w14:paraId="5BC69B8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A0C3B6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80CAFA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F79297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BF866C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948F5D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4CAA1E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2717BE" w14:textId="77777777" w:rsidR="00980035" w:rsidRDefault="00980035">
            <w:pPr>
              <w:spacing w:after="0"/>
              <w:ind w:left="135"/>
            </w:pPr>
          </w:p>
        </w:tc>
      </w:tr>
      <w:tr w:rsidR="00980035" w14:paraId="2C9DA7F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4888A4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AEE12F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01873D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AE0DB9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512E86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72ACFD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632560" w14:textId="77777777" w:rsidR="00980035" w:rsidRDefault="00980035">
            <w:pPr>
              <w:spacing w:after="0"/>
              <w:ind w:left="135"/>
            </w:pPr>
          </w:p>
        </w:tc>
      </w:tr>
      <w:tr w:rsidR="00980035" w14:paraId="41754E1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40C11C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3D32FA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и силовых способностей средствами игры баскетбол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D97890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F2FAB0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880BA1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32E339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43E357" w14:textId="77777777" w:rsidR="00980035" w:rsidRDefault="00980035">
            <w:pPr>
              <w:spacing w:after="0"/>
              <w:ind w:left="135"/>
            </w:pPr>
          </w:p>
        </w:tc>
      </w:tr>
      <w:tr w:rsidR="00980035" w14:paraId="1A5005A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414E6D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6A7A6D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баскетбол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E75E60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1C33E3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FF547B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58E014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994099" w14:textId="77777777" w:rsidR="00980035" w:rsidRDefault="00980035">
            <w:pPr>
              <w:spacing w:after="0"/>
              <w:ind w:left="135"/>
            </w:pPr>
          </w:p>
        </w:tc>
      </w:tr>
      <w:tr w:rsidR="00980035" w14:paraId="3D05D7F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F48F03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1F2F4B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баскетбол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663BD8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12A103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B7DE3C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D57E3D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58A6DB" w14:textId="77777777" w:rsidR="00980035" w:rsidRDefault="00980035">
            <w:pPr>
              <w:spacing w:after="0"/>
              <w:ind w:left="135"/>
            </w:pPr>
          </w:p>
        </w:tc>
      </w:tr>
      <w:tr w:rsidR="00980035" w14:paraId="75D853B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3B8968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1330BA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411028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15BE66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36302A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E27E51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14D911" w14:textId="77777777" w:rsidR="00980035" w:rsidRDefault="00980035">
            <w:pPr>
              <w:spacing w:after="0"/>
              <w:ind w:left="135"/>
            </w:pPr>
          </w:p>
        </w:tc>
      </w:tr>
      <w:tr w:rsidR="00980035" w14:paraId="2B1BE84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116F87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F036E1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броска мяча в корзину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762F5B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0372D4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58EE68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BED8E2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932C6B" w14:textId="77777777" w:rsidR="00980035" w:rsidRDefault="00980035">
            <w:pPr>
              <w:spacing w:after="0"/>
              <w:ind w:left="135"/>
            </w:pPr>
          </w:p>
        </w:tc>
      </w:tr>
      <w:tr w:rsidR="00980035" w14:paraId="34344B0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ABAD3C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21B9C8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броска мяча в корзину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E0DF1C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DC0A85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8C3F86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6DBBCA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CA127F" w14:textId="77777777" w:rsidR="00980035" w:rsidRDefault="00980035">
            <w:pPr>
              <w:spacing w:after="0"/>
              <w:ind w:left="135"/>
            </w:pPr>
          </w:p>
        </w:tc>
      </w:tr>
      <w:tr w:rsidR="00980035" w14:paraId="6E5CA59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2E6065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34E645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Тренировочные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72CE44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5FE171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58849E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E46FB3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9DF8BF" w14:textId="77777777" w:rsidR="00980035" w:rsidRDefault="00980035">
            <w:pPr>
              <w:spacing w:after="0"/>
              <w:ind w:left="135"/>
            </w:pPr>
          </w:p>
        </w:tc>
      </w:tr>
      <w:tr w:rsidR="00980035" w14:paraId="1BD9CD7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4A0C90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D0E7D2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судейства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5A58B4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09BD25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AA006B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DEE9C2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BA65A2" w14:textId="77777777" w:rsidR="00980035" w:rsidRDefault="00980035">
            <w:pPr>
              <w:spacing w:after="0"/>
              <w:ind w:left="135"/>
            </w:pPr>
          </w:p>
        </w:tc>
      </w:tr>
      <w:tr w:rsidR="00980035" w14:paraId="3F78085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AD4C38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51B3F8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7210B3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F79A8A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F06F2F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E629C0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DC9620" w14:textId="77777777" w:rsidR="00980035" w:rsidRDefault="00980035">
            <w:pPr>
              <w:spacing w:after="0"/>
              <w:ind w:left="135"/>
            </w:pPr>
          </w:p>
        </w:tc>
      </w:tr>
      <w:tr w:rsidR="00980035" w14:paraId="48EDCA5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E4CCB7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8E83E3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667B9A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A07825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2DFBEF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26C728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B3205F" w14:textId="77777777" w:rsidR="00980035" w:rsidRDefault="00980035">
            <w:pPr>
              <w:spacing w:after="0"/>
              <w:ind w:left="135"/>
            </w:pPr>
          </w:p>
        </w:tc>
      </w:tr>
      <w:tr w:rsidR="00980035" w14:paraId="182CAF7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78E9D6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AF9C58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Общефизическая подготовка средствами игры волейбол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0DC17E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C503B3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2BA67F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9F2004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C1709" w14:textId="77777777" w:rsidR="00980035" w:rsidRDefault="00980035">
            <w:pPr>
              <w:spacing w:after="0"/>
              <w:ind w:left="135"/>
            </w:pPr>
          </w:p>
        </w:tc>
      </w:tr>
      <w:tr w:rsidR="00980035" w14:paraId="65D00F6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53C04C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04DE33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скоростных </w:t>
            </w: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способностей средствами игры волейбол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CD4C61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F7F6D6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C5422B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88179B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FE60B0" w14:textId="77777777" w:rsidR="00980035" w:rsidRDefault="00980035">
            <w:pPr>
              <w:spacing w:after="0"/>
              <w:ind w:left="135"/>
            </w:pPr>
          </w:p>
        </w:tc>
      </w:tr>
      <w:tr w:rsidR="00980035" w14:paraId="412C456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ED0ACF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C4A036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силовых способностей средствами игры волейбол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42F895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47321D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5A4F09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96F791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A453B6" w14:textId="77777777" w:rsidR="00980035" w:rsidRDefault="00980035">
            <w:pPr>
              <w:spacing w:after="0"/>
              <w:ind w:left="135"/>
            </w:pPr>
          </w:p>
        </w:tc>
      </w:tr>
      <w:tr w:rsidR="00980035" w14:paraId="0B96ACA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6E9964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FF7488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волейбол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267220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F524F7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9814C9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624302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B14AFD" w14:textId="77777777" w:rsidR="00980035" w:rsidRDefault="00980035">
            <w:pPr>
              <w:spacing w:after="0"/>
              <w:ind w:left="135"/>
            </w:pPr>
          </w:p>
        </w:tc>
      </w:tr>
      <w:tr w:rsidR="00980035" w14:paraId="3FD5447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69FC9A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0C5E70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волейбол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8FB4E4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1B9699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6D4A85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D0891C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28EB3C" w14:textId="77777777" w:rsidR="00980035" w:rsidRDefault="00980035">
            <w:pPr>
              <w:spacing w:after="0"/>
              <w:ind w:left="135"/>
            </w:pPr>
          </w:p>
        </w:tc>
      </w:tr>
      <w:tr w:rsidR="00980035" w14:paraId="59712E5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B1A4F5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124FA2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Совершенствование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нападающего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859A72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E82E1C7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1C76D8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08175B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74E491" w14:textId="77777777" w:rsidR="00980035" w:rsidRDefault="00980035">
            <w:pPr>
              <w:spacing w:after="0"/>
              <w:ind w:left="135"/>
            </w:pPr>
          </w:p>
        </w:tc>
      </w:tr>
      <w:tr w:rsidR="00980035" w14:paraId="70BACA2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0CC5FB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142C5E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Совершенствование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одиночного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блока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F6C122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5BE48F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5C0610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614B8F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9C8C2F" w14:textId="77777777" w:rsidR="00980035" w:rsidRDefault="00980035">
            <w:pPr>
              <w:spacing w:after="0"/>
              <w:ind w:left="135"/>
            </w:pPr>
          </w:p>
        </w:tc>
      </w:tr>
      <w:tr w:rsidR="00980035" w14:paraId="6EE76AF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E932C6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4DA73A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тактической действий во время защиты и нападения в условиях учебной и игровой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1538FA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37D803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66DB69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FC0969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01D8CF" w14:textId="77777777" w:rsidR="00980035" w:rsidRDefault="00980035">
            <w:pPr>
              <w:spacing w:after="0"/>
              <w:ind w:left="135"/>
            </w:pPr>
          </w:p>
        </w:tc>
      </w:tr>
      <w:tr w:rsidR="00980035" w14:paraId="6E1E250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FF89FB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5D2C96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Тренировочные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845E7E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29E61B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6D8DF2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EB6B95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8B17D5" w14:textId="77777777" w:rsidR="00980035" w:rsidRDefault="00980035">
            <w:pPr>
              <w:spacing w:after="0"/>
              <w:ind w:left="135"/>
            </w:pPr>
          </w:p>
        </w:tc>
      </w:tr>
      <w:tr w:rsidR="00980035" w14:paraId="23073B0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7ECDBE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A7A9FF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судейства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31696B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A5CFD1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224345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7B6657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11DAE5" w14:textId="77777777" w:rsidR="00980035" w:rsidRDefault="00980035">
            <w:pPr>
              <w:spacing w:after="0"/>
              <w:ind w:left="135"/>
            </w:pPr>
          </w:p>
        </w:tc>
      </w:tr>
      <w:tr w:rsidR="00980035" w14:paraId="4A7FCE7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6FC84A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63B5CB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на занятиях плаванием в бассейне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4210B2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8788B4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944DF7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7FB7C7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BA05DE" w14:textId="77777777" w:rsidR="00980035" w:rsidRDefault="00980035">
            <w:pPr>
              <w:spacing w:after="0"/>
              <w:ind w:left="135"/>
            </w:pPr>
          </w:p>
        </w:tc>
      </w:tr>
      <w:tr w:rsidR="00980035" w14:paraId="315CB48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1FC49E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C6B16B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плавания способом брасс на груди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9155C5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94692A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93612D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03CAEC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8C95D4" w14:textId="77777777" w:rsidR="00980035" w:rsidRDefault="00980035">
            <w:pPr>
              <w:spacing w:after="0"/>
              <w:ind w:left="135"/>
            </w:pPr>
          </w:p>
        </w:tc>
      </w:tr>
      <w:tr w:rsidR="00980035" w14:paraId="1B3B60E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86F9C2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286955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плавания брассом на спине (подводящие </w:t>
            </w: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с подключением работы рук и ног)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5DC443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3F04D9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A9CFBF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93C733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4DD043" w14:textId="77777777" w:rsidR="00980035" w:rsidRDefault="00980035">
            <w:pPr>
              <w:spacing w:after="0"/>
              <w:ind w:left="135"/>
            </w:pPr>
          </w:p>
        </w:tc>
      </w:tr>
      <w:tr w:rsidR="00980035" w14:paraId="431E1AE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021B9E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EA6D16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плавания брассом на спине (передвижение в полной координации)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67EC63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E47480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560095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6122CF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810808" w14:textId="77777777" w:rsidR="00980035" w:rsidRDefault="00980035">
            <w:pPr>
              <w:spacing w:after="0"/>
              <w:ind w:left="135"/>
            </w:pPr>
          </w:p>
        </w:tc>
      </w:tr>
      <w:tr w:rsidR="00980035" w14:paraId="234B457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FA333B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8C4430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плавания на боку (подводящие упражнения с подключением работы </w:t>
            </w: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рук и ног)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20B2B0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73EE32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85A8FE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B0CDEC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D8B2AC" w14:textId="77777777" w:rsidR="00980035" w:rsidRDefault="00980035">
            <w:pPr>
              <w:spacing w:after="0"/>
              <w:ind w:left="135"/>
            </w:pPr>
          </w:p>
        </w:tc>
      </w:tr>
      <w:tr w:rsidR="00980035" w14:paraId="5B5F31C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B44C3C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DD4C26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плавания на боку </w:t>
            </w: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(передвижение в полной координации)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BF2A0B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BCB27A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17BAEE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6AF050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91FB36" w14:textId="77777777" w:rsidR="00980035" w:rsidRDefault="00980035">
            <w:pPr>
              <w:spacing w:after="0"/>
              <w:ind w:left="135"/>
            </w:pPr>
          </w:p>
        </w:tc>
      </w:tr>
      <w:tr w:rsidR="00980035" w14:paraId="17C1414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04FC4D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4FF67B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прыжка в воду вниз ногами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AFA4BA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4F3775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0F4CB5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FEA75B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66FB3D" w14:textId="77777777" w:rsidR="00980035" w:rsidRDefault="00980035">
            <w:pPr>
              <w:spacing w:after="0"/>
              <w:ind w:left="135"/>
            </w:pPr>
          </w:p>
        </w:tc>
      </w:tr>
      <w:tr w:rsidR="00980035" w14:paraId="4BD754A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F3279F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43FA3E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прыжка в воду вниз ногами со стартовой тумбы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E4038D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6908B2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7F71A6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37D71B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43EC91" w14:textId="77777777" w:rsidR="00980035" w:rsidRDefault="00980035">
            <w:pPr>
              <w:spacing w:after="0"/>
              <w:ind w:left="135"/>
            </w:pPr>
          </w:p>
        </w:tc>
      </w:tr>
      <w:tr w:rsidR="00980035" w14:paraId="023D266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D6C284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F0F881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прыжка в воду вниз ногами с небольшой прыжковой вышки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7A2955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906BC2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82CF0F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4E6DA1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D0AB02" w14:textId="77777777" w:rsidR="00980035" w:rsidRDefault="00980035">
            <w:pPr>
              <w:spacing w:after="0"/>
              <w:ind w:left="135"/>
            </w:pPr>
          </w:p>
        </w:tc>
      </w:tr>
      <w:tr w:rsidR="00980035" w14:paraId="71A216E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F6D325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0F2635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воду со стартовой тумбы и последующее преодоление учебной дистанции одним из изученных способов (брасс на спине, на боку)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39A217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0BEFDE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FE1B99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75917A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5AC770" w14:textId="77777777" w:rsidR="00980035" w:rsidRDefault="00980035">
            <w:pPr>
              <w:spacing w:after="0"/>
              <w:ind w:left="135"/>
            </w:pPr>
          </w:p>
        </w:tc>
      </w:tr>
      <w:tr w:rsidR="00980035" w14:paraId="09143EB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54DE66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E4EA76" w14:textId="77777777" w:rsidR="00980035" w:rsidRDefault="0095538C">
            <w:pPr>
              <w:spacing w:after="0"/>
              <w:ind w:left="135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5039100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DE888F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29D4CD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D5AA2C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EE0A77" w14:textId="77777777" w:rsidR="00980035" w:rsidRDefault="00980035">
            <w:pPr>
              <w:spacing w:after="0"/>
              <w:ind w:left="135"/>
            </w:pPr>
          </w:p>
        </w:tc>
      </w:tr>
      <w:tr w:rsidR="00980035" w14:paraId="5493044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B6B0E5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AD26CB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Проплывание </w:t>
            </w: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дистанции 50 м по правилам ВФСК ГТО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B61F46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DA9EFD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123298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2BAD29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9EE3B8" w14:textId="77777777" w:rsidR="00980035" w:rsidRDefault="00980035">
            <w:pPr>
              <w:spacing w:after="0"/>
              <w:ind w:left="135"/>
            </w:pPr>
          </w:p>
        </w:tc>
      </w:tr>
      <w:tr w:rsidR="00980035" w14:paraId="6358716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17EA24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7E3274" w14:textId="77777777" w:rsidR="00980035" w:rsidRDefault="0095538C">
            <w:pPr>
              <w:spacing w:after="0"/>
              <w:ind w:left="135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60 м и 100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628202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222F7D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84A10E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237D56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8C319E" w14:textId="77777777" w:rsidR="00980035" w:rsidRDefault="00980035">
            <w:pPr>
              <w:spacing w:after="0"/>
              <w:ind w:left="135"/>
            </w:pPr>
          </w:p>
        </w:tc>
      </w:tr>
      <w:tr w:rsidR="00980035" w14:paraId="210F25E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02A786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E1A13D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Бег на 2000 м (девушки); 3000 м (юноши)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F367AC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DCE20A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D86814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1DCE4A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7FACA6" w14:textId="77777777" w:rsidR="00980035" w:rsidRDefault="00980035">
            <w:pPr>
              <w:spacing w:after="0"/>
              <w:ind w:left="135"/>
            </w:pPr>
          </w:p>
        </w:tc>
      </w:tr>
      <w:tr w:rsidR="00980035" w14:paraId="2A4B29B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2D372D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AA9EA7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</w:t>
            </w: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норматива комплекса ГТО. Кросс на 3 км (девушки); 5 км (юноши)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953652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51D6D5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AB8AB5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F54029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AB28DA" w14:textId="77777777" w:rsidR="00980035" w:rsidRDefault="00980035">
            <w:pPr>
              <w:spacing w:after="0"/>
              <w:ind w:left="135"/>
            </w:pPr>
          </w:p>
        </w:tc>
      </w:tr>
      <w:tr w:rsidR="00980035" w14:paraId="0279B59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8CD290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7699CE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норматива комплекса ГТО. Бег на лыжах 3 км (девушки); 5 км (юноши)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F75638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B368C7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C76A3E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439F18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3B3C01" w14:textId="77777777" w:rsidR="00980035" w:rsidRDefault="00980035">
            <w:pPr>
              <w:spacing w:after="0"/>
              <w:ind w:left="135"/>
            </w:pPr>
          </w:p>
        </w:tc>
      </w:tr>
      <w:tr w:rsidR="00980035" w14:paraId="26B2EDB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379F9F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F35AB9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</w:t>
            </w: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Подтягивание из виса на высокой перекладине (юноши); подтягивание из виса лежа на низкой перекладине 90 см (девушки)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EC5262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215816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3D1FB4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F622D2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A29173" w14:textId="77777777" w:rsidR="00980035" w:rsidRDefault="00980035">
            <w:pPr>
              <w:spacing w:after="0"/>
              <w:ind w:left="135"/>
            </w:pPr>
          </w:p>
        </w:tc>
      </w:tr>
      <w:tr w:rsidR="00980035" w14:paraId="341B359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55CEDC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ED97CD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Наклон вперед из положения стоя на гимнастической скамье, рывок гири 16 </w:t>
            </w: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кг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E5710F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2F2146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1C1F39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E6884E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07D8F6" w14:textId="77777777" w:rsidR="00980035" w:rsidRDefault="00980035">
            <w:pPr>
              <w:spacing w:after="0"/>
              <w:ind w:left="135"/>
            </w:pPr>
          </w:p>
        </w:tc>
      </w:tr>
      <w:tr w:rsidR="00980035" w14:paraId="0E3D79A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E32AF0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F2E732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Прыжок в длину с места толчком двумя ногами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9C30E0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0BAE55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2BCC1F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42818C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70D239" w14:textId="77777777" w:rsidR="00980035" w:rsidRDefault="00980035">
            <w:pPr>
              <w:spacing w:after="0"/>
              <w:ind w:left="135"/>
            </w:pPr>
          </w:p>
        </w:tc>
      </w:tr>
      <w:tr w:rsidR="00980035" w14:paraId="6408659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709DD5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63EDFC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Поднимание туловища из положения лежа на спине, сгибание и разгибание рук в </w:t>
            </w: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упоре лежа на полу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ADD52F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D8307D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C8D8AA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2CE6DF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A1E62F" w14:textId="77777777" w:rsidR="00980035" w:rsidRDefault="00980035">
            <w:pPr>
              <w:spacing w:after="0"/>
              <w:ind w:left="135"/>
            </w:pPr>
          </w:p>
        </w:tc>
      </w:tr>
      <w:tr w:rsidR="00980035" w14:paraId="5112B19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2DA3B3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EDE810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Метание гранаты весом 500 г (девушки); 700 г (юноши)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EC8614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E0860E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83AA4A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28C59A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319449" w14:textId="77777777" w:rsidR="00980035" w:rsidRDefault="00980035">
            <w:pPr>
              <w:spacing w:after="0"/>
              <w:ind w:left="135"/>
            </w:pPr>
          </w:p>
        </w:tc>
      </w:tr>
      <w:tr w:rsidR="00980035" w14:paraId="6F5DD14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33344F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6AA7B9" w14:textId="77777777" w:rsidR="00980035" w:rsidRDefault="0095538C">
            <w:pPr>
              <w:spacing w:after="0"/>
              <w:ind w:left="135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3х10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B122B3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8CF33D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5C2635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3277D3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2BB8CF" w14:textId="77777777" w:rsidR="00980035" w:rsidRDefault="00980035">
            <w:pPr>
              <w:spacing w:after="0"/>
              <w:ind w:left="135"/>
            </w:pPr>
          </w:p>
        </w:tc>
      </w:tr>
      <w:tr w:rsidR="00980035" w14:paraId="4A5F568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31DF1D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494B66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Фестиваль «Мы готовы к ГТО!» (сдача </w:t>
            </w: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 ГТО с соблюдением правил и техники выполнения испытаний (тестов) 6 ступени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DE8F99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37D10D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5BABED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DF7286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3946D5" w14:textId="77777777" w:rsidR="00980035" w:rsidRDefault="00980035">
            <w:pPr>
              <w:spacing w:after="0"/>
              <w:ind w:left="135"/>
            </w:pPr>
          </w:p>
        </w:tc>
      </w:tr>
      <w:tr w:rsidR="00980035" w14:paraId="7802117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86A01A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5B8EE59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9C8B33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94E637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5098C8" w14:textId="77777777" w:rsidR="00980035" w:rsidRDefault="00980035"/>
        </w:tc>
      </w:tr>
    </w:tbl>
    <w:p w14:paraId="0264CFC9" w14:textId="77777777" w:rsidR="00980035" w:rsidRDefault="00980035">
      <w:pPr>
        <w:sectPr w:rsidR="009800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84057E" w14:textId="77777777" w:rsidR="00980035" w:rsidRDefault="009553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466"/>
        <w:gridCol w:w="1269"/>
        <w:gridCol w:w="1841"/>
        <w:gridCol w:w="1910"/>
        <w:gridCol w:w="1347"/>
        <w:gridCol w:w="2221"/>
      </w:tblGrid>
      <w:tr w:rsidR="00980035" w14:paraId="21C04CC1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D3AAD0" w14:textId="77777777" w:rsidR="00980035" w:rsidRDefault="00955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4CB7AB" w14:textId="77777777" w:rsidR="00980035" w:rsidRDefault="0098003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2EE740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6A4AB5" w14:textId="77777777" w:rsidR="00980035" w:rsidRDefault="009800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C0CE07" w14:textId="77777777" w:rsidR="00980035" w:rsidRDefault="0095538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ACDF4C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FF5116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D670D0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B2C1C3" w14:textId="77777777" w:rsidR="00980035" w:rsidRDefault="00980035">
            <w:pPr>
              <w:spacing w:after="0"/>
              <w:ind w:left="135"/>
            </w:pPr>
          </w:p>
        </w:tc>
      </w:tr>
      <w:tr w:rsidR="00980035" w14:paraId="5B9D009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4D45B4" w14:textId="77777777" w:rsidR="00980035" w:rsidRDefault="009800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77F011" w14:textId="77777777" w:rsidR="00980035" w:rsidRDefault="0098003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41A8AD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F0A8ED" w14:textId="77777777" w:rsidR="00980035" w:rsidRDefault="0098003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8D48CB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2E4C2B" w14:textId="77777777" w:rsidR="00980035" w:rsidRDefault="0098003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2CDED7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6DDA69" w14:textId="77777777" w:rsidR="00980035" w:rsidRDefault="009800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60D519" w14:textId="77777777" w:rsidR="00980035" w:rsidRDefault="009800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DBE996" w14:textId="77777777" w:rsidR="00980035" w:rsidRDefault="00980035"/>
        </w:tc>
      </w:tr>
      <w:tr w:rsidR="00980035" w14:paraId="63C8C2E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2CD702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413102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Адаптация организма и здоровье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01E5EF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DEAAE2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4E8E9F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C24E65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462A13" w14:textId="77777777" w:rsidR="00980035" w:rsidRDefault="00980035">
            <w:pPr>
              <w:spacing w:after="0"/>
              <w:ind w:left="135"/>
            </w:pPr>
          </w:p>
        </w:tc>
      </w:tr>
      <w:tr w:rsidR="00980035" w14:paraId="0E61DC9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EA64B3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25EAC3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современного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AC1C78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CD1B70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A2441E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1C2817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3ABC97" w14:textId="77777777" w:rsidR="00980035" w:rsidRDefault="00980035">
            <w:pPr>
              <w:spacing w:after="0"/>
              <w:ind w:left="135"/>
            </w:pPr>
          </w:p>
        </w:tc>
      </w:tr>
      <w:tr w:rsidR="00980035" w14:paraId="6507075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57C692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69C0B4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расхода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12A848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CECBC4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6BF079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F53CBA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27A58E" w14:textId="77777777" w:rsidR="00980035" w:rsidRDefault="00980035">
            <w:pPr>
              <w:spacing w:after="0"/>
              <w:ind w:left="135"/>
            </w:pPr>
          </w:p>
        </w:tc>
      </w:tr>
      <w:tr w:rsidR="00980035" w14:paraId="6CDB27A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B14469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9A45A4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профессиональная деятельность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6E61B8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A7B213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676D39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D61A3F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B9A427" w14:textId="77777777" w:rsidR="00980035" w:rsidRDefault="00980035">
            <w:pPr>
              <w:spacing w:after="0"/>
              <w:ind w:left="135"/>
            </w:pPr>
          </w:p>
        </w:tc>
      </w:tr>
      <w:tr w:rsidR="00980035" w14:paraId="5D30A06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8D60C7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C68458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травматизма во время самостоятельных занятий оздоровительной физической культурой и спортом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CFD379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F0A8F0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8DFEA4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6EB25E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BDA35B" w14:textId="77777777" w:rsidR="00980035" w:rsidRDefault="00980035">
            <w:pPr>
              <w:spacing w:after="0"/>
              <w:ind w:left="135"/>
            </w:pPr>
          </w:p>
        </w:tc>
      </w:tr>
      <w:tr w:rsidR="00980035" w14:paraId="481294A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86F1DA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F90EE4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Оказание первой помощи при травмах (вывихи, переломы, </w:t>
            </w: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ушибы)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BCFA5F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DDFB89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077543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2A518D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874945" w14:textId="77777777" w:rsidR="00980035" w:rsidRDefault="00980035">
            <w:pPr>
              <w:spacing w:after="0"/>
              <w:ind w:left="135"/>
            </w:pPr>
          </w:p>
        </w:tc>
      </w:tr>
      <w:tr w:rsidR="00980035" w14:paraId="1167173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DD1061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CA0094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при обморожении, солнечном и тепловом ударах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84EF1A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D5A144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98B267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00E745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B51157" w14:textId="77777777" w:rsidR="00980035" w:rsidRDefault="00980035">
            <w:pPr>
              <w:spacing w:after="0"/>
              <w:ind w:left="135"/>
            </w:pPr>
          </w:p>
        </w:tc>
      </w:tr>
      <w:tr w:rsidR="00980035" w14:paraId="6C0715E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F16B72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B3DA8A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Объективные и субъективные признаки утомления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D3D013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E250FB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496C20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C5D148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FA7FD5" w14:textId="77777777" w:rsidR="00980035" w:rsidRDefault="00980035">
            <w:pPr>
              <w:spacing w:after="0"/>
              <w:ind w:left="135"/>
            </w:pPr>
          </w:p>
        </w:tc>
      </w:tr>
      <w:tr w:rsidR="00980035" w14:paraId="094A0D6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E0EF33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456A17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восстановления после физических нагрузок и </w:t>
            </w: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соревновательной деятельности: правила организации</w:t>
            </w: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проведения, основные приемы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03EA25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3A5599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F2A55A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BE2E36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FF9028" w14:textId="77777777" w:rsidR="00980035" w:rsidRDefault="00980035">
            <w:pPr>
              <w:spacing w:after="0"/>
              <w:ind w:left="135"/>
            </w:pPr>
          </w:p>
        </w:tc>
      </w:tr>
      <w:tr w:rsidR="00980035" w14:paraId="67886BE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F0C4BD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B879D3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Релаксация в системной организации мероприятий здорового образа жизни: дыхательная гимнастика А.Н. Стрельниковой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26748A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51804A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B36C87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57421E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907940" w14:textId="77777777" w:rsidR="00980035" w:rsidRDefault="00980035">
            <w:pPr>
              <w:spacing w:after="0"/>
              <w:ind w:left="135"/>
            </w:pPr>
          </w:p>
        </w:tc>
      </w:tr>
      <w:tr w:rsidR="00980035" w14:paraId="201C207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A187F0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E8F368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Релаксация в системной организации мероприятий здорового образа жизни: синхрогимнастика </w:t>
            </w: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«Ключ»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CEA1F1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276722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AC28E5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A98CBE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8944AB" w14:textId="77777777" w:rsidR="00980035" w:rsidRDefault="00980035">
            <w:pPr>
              <w:spacing w:after="0"/>
              <w:ind w:left="135"/>
            </w:pPr>
          </w:p>
        </w:tc>
      </w:tr>
      <w:tr w:rsidR="00980035" w14:paraId="5226026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169F51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EACCB3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подготовка к выполнению нормативных требований комплекса ГТО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BBECFC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7F3FFC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C6887B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6E99AC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0A1DCC" w14:textId="77777777" w:rsidR="00980035" w:rsidRDefault="00980035">
            <w:pPr>
              <w:spacing w:after="0"/>
              <w:ind w:left="135"/>
            </w:pPr>
          </w:p>
        </w:tc>
      </w:tr>
      <w:tr w:rsidR="00980035" w14:paraId="31F040C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3848AC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48BAFC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острых респираторных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3A40D8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D67C80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733921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637FED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2F983C" w14:textId="77777777" w:rsidR="00980035" w:rsidRDefault="00980035">
            <w:pPr>
              <w:spacing w:after="0"/>
              <w:ind w:left="135"/>
            </w:pPr>
          </w:p>
        </w:tc>
      </w:tr>
      <w:tr w:rsidR="00980035" w14:paraId="490369F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F25D1F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EB6300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силовой гимнастики (шейпинг)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41D0B0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EFDA0A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8C6CE6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A3AA765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34A0A3" w14:textId="77777777" w:rsidR="00980035" w:rsidRDefault="00980035">
            <w:pPr>
              <w:spacing w:after="0"/>
              <w:ind w:left="135"/>
            </w:pPr>
          </w:p>
        </w:tc>
      </w:tr>
      <w:tr w:rsidR="00980035" w14:paraId="7427665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0570B7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C1EE9B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 </w:t>
            </w: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 на повышение подвижности суставов и эластичности мышц (стретчинг)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EB66C9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D2E284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48D652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52BEA4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684B8F" w14:textId="77777777" w:rsidR="00980035" w:rsidRDefault="00980035">
            <w:pPr>
              <w:spacing w:after="0"/>
              <w:ind w:left="135"/>
            </w:pPr>
          </w:p>
        </w:tc>
      </w:tr>
      <w:tr w:rsidR="00980035" w14:paraId="7586AA6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8E340F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6FE11E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1C022F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8C8716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2731CE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AE8B5F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2585B0" w14:textId="77777777" w:rsidR="00980035" w:rsidRDefault="00980035">
            <w:pPr>
              <w:spacing w:after="0"/>
              <w:ind w:left="135"/>
            </w:pPr>
          </w:p>
        </w:tc>
      </w:tr>
      <w:tr w:rsidR="00980035" w14:paraId="00C3032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43CF77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7ADBED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53E8D1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176BF8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960553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572149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A4C915" w14:textId="77777777" w:rsidR="00980035" w:rsidRDefault="00980035">
            <w:pPr>
              <w:spacing w:after="0"/>
              <w:ind w:left="135"/>
            </w:pPr>
          </w:p>
        </w:tc>
      </w:tr>
      <w:tr w:rsidR="00980035" w14:paraId="18C3A84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5B8398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D43510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и силовых способностей средствами игры футбол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0479C2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BFE43D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A3CD0E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FE6434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572217" w14:textId="77777777" w:rsidR="00980035" w:rsidRDefault="00980035">
            <w:pPr>
              <w:spacing w:after="0"/>
              <w:ind w:left="135"/>
            </w:pPr>
          </w:p>
        </w:tc>
      </w:tr>
      <w:tr w:rsidR="00980035" w14:paraId="14DB9C3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1C1A37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268912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футбол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655041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C4A9D9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B4DAAD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35E774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FD275B" w14:textId="77777777" w:rsidR="00980035" w:rsidRDefault="00980035">
            <w:pPr>
              <w:spacing w:after="0"/>
              <w:ind w:left="135"/>
            </w:pPr>
          </w:p>
        </w:tc>
      </w:tr>
      <w:tr w:rsidR="00980035" w14:paraId="6EEAC9E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048867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F1A783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футбол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B45377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F2ADE8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068788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8A4CB1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ACE56F" w14:textId="77777777" w:rsidR="00980035" w:rsidRDefault="00980035">
            <w:pPr>
              <w:spacing w:after="0"/>
              <w:ind w:left="135"/>
            </w:pPr>
          </w:p>
        </w:tc>
      </w:tr>
      <w:tr w:rsidR="00980035" w14:paraId="00259EB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51C445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E35B04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передачи мяча в процессе передвижения с разной скоростью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277B05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A77577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521971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A6DB44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36AA07" w14:textId="77777777" w:rsidR="00980035" w:rsidRDefault="00980035">
            <w:pPr>
              <w:spacing w:after="0"/>
              <w:ind w:left="135"/>
            </w:pPr>
          </w:p>
        </w:tc>
      </w:tr>
      <w:tr w:rsidR="00980035" w14:paraId="2E9FC67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46B9F5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58BFED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техники </w:t>
            </w: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остановки мяча разными способами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C7B9BE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2D9545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C483F5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072CA3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4852DD" w14:textId="77777777" w:rsidR="00980035" w:rsidRDefault="00980035">
            <w:pPr>
              <w:spacing w:after="0"/>
              <w:ind w:left="135"/>
            </w:pPr>
          </w:p>
        </w:tc>
      </w:tr>
      <w:tr w:rsidR="00980035" w14:paraId="6E7AEAD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8DCFCC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6995A8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технической и тактической подготовки в футболе в условиях учебной и игровой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9F31FC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4D7639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BD5534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7A8654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802793" w14:textId="77777777" w:rsidR="00980035" w:rsidRDefault="00980035">
            <w:pPr>
              <w:spacing w:after="0"/>
              <w:ind w:left="135"/>
            </w:pPr>
          </w:p>
        </w:tc>
      </w:tr>
      <w:tr w:rsidR="00980035" w14:paraId="55DDB07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8F71DF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107452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Тренировочные игры по мини-футболу (на малом футбольном поле)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4B2E73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41E89D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85AC05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25259D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20E428" w14:textId="77777777" w:rsidR="00980035" w:rsidRDefault="00980035">
            <w:pPr>
              <w:spacing w:after="0"/>
              <w:ind w:left="135"/>
            </w:pPr>
          </w:p>
        </w:tc>
      </w:tr>
      <w:tr w:rsidR="00980035" w14:paraId="16C29D3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C8A312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24C674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Тренировочные игры</w:t>
            </w: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футболу (на большом поле)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DE0C9B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96868C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B4ACF4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5C15D5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BE7CB3" w14:textId="77777777" w:rsidR="00980035" w:rsidRDefault="00980035">
            <w:pPr>
              <w:spacing w:after="0"/>
              <w:ind w:left="135"/>
            </w:pPr>
          </w:p>
        </w:tc>
      </w:tr>
      <w:tr w:rsidR="00980035" w14:paraId="1A5BBD0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163E0B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56F786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62AD1D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981EC8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E1B234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7E3CAD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EA6CC5" w14:textId="77777777" w:rsidR="00980035" w:rsidRDefault="00980035">
            <w:pPr>
              <w:spacing w:after="0"/>
              <w:ind w:left="135"/>
            </w:pPr>
          </w:p>
        </w:tc>
      </w:tr>
      <w:tr w:rsidR="00980035" w14:paraId="2A50C45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705C63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951271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F12FAD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BEC34A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568D48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76BAC2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E7666A" w14:textId="77777777" w:rsidR="00980035" w:rsidRDefault="00980035">
            <w:pPr>
              <w:spacing w:after="0"/>
              <w:ind w:left="135"/>
            </w:pPr>
          </w:p>
        </w:tc>
      </w:tr>
      <w:tr w:rsidR="00980035" w14:paraId="0785690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899459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0D0A7F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и силовых способностей средствами игры баскетбол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58A731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12E2C8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9306A5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72C8AC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895B6E" w14:textId="77777777" w:rsidR="00980035" w:rsidRDefault="00980035">
            <w:pPr>
              <w:spacing w:after="0"/>
              <w:ind w:left="135"/>
            </w:pPr>
          </w:p>
        </w:tc>
      </w:tr>
      <w:tr w:rsidR="00980035" w14:paraId="6893660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19D6E7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5634B6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</w:t>
            </w: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средствами игры баскетбол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30E6F6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1931BA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95758D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CB78E9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EA88EA" w14:textId="77777777" w:rsidR="00980035" w:rsidRDefault="00980035">
            <w:pPr>
              <w:spacing w:after="0"/>
              <w:ind w:left="135"/>
            </w:pPr>
          </w:p>
        </w:tc>
      </w:tr>
      <w:tr w:rsidR="00980035" w14:paraId="3A56060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BDFF65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FBB244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баскетбол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F295D2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6A7F32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9E55D7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4FE72F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64B3E4" w14:textId="77777777" w:rsidR="00980035" w:rsidRDefault="00980035">
            <w:pPr>
              <w:spacing w:after="0"/>
              <w:ind w:left="135"/>
            </w:pPr>
          </w:p>
        </w:tc>
      </w:tr>
      <w:tr w:rsidR="00980035" w14:paraId="583C102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32DA7F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F4EF55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перехвата мяча, на месте и при передвижении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8E8EBB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0689A1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DABC55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77D05D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813E33" w14:textId="77777777" w:rsidR="00980035" w:rsidRDefault="00980035">
            <w:pPr>
              <w:spacing w:after="0"/>
              <w:ind w:left="135"/>
            </w:pPr>
          </w:p>
        </w:tc>
      </w:tr>
      <w:tr w:rsidR="00980035" w14:paraId="671FC1C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43A785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7E5184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передачи и броска мяча во время ведения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09F144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79C65F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BC1056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CBADAD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D2980B" w14:textId="77777777" w:rsidR="00980035" w:rsidRDefault="00980035">
            <w:pPr>
              <w:spacing w:after="0"/>
              <w:ind w:left="135"/>
            </w:pPr>
          </w:p>
        </w:tc>
      </w:tr>
      <w:tr w:rsidR="00980035" w14:paraId="7609BF2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5AAD37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B3E55B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техники </w:t>
            </w: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выполнения штрафного броска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72ADBF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80627B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4F10AF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F3FB0C2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6D029B" w14:textId="77777777" w:rsidR="00980035" w:rsidRDefault="00980035">
            <w:pPr>
              <w:spacing w:after="0"/>
              <w:ind w:left="135"/>
            </w:pPr>
          </w:p>
        </w:tc>
      </w:tr>
      <w:tr w:rsidR="00980035" w14:paraId="71F061F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F77357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10BCBB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технической и тактической подготовки в баскетболе в условиях учебной и игровой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25099A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EE5794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A27B59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62A9BF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16E8DF" w14:textId="77777777" w:rsidR="00980035" w:rsidRDefault="00980035">
            <w:pPr>
              <w:spacing w:after="0"/>
              <w:ind w:left="135"/>
            </w:pPr>
          </w:p>
        </w:tc>
      </w:tr>
      <w:tr w:rsidR="00980035" w14:paraId="63200F9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EC22D8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017CBA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Тренировочные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1AD79D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CE9F63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C594D2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EB1FDF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3270DA" w14:textId="77777777" w:rsidR="00980035" w:rsidRDefault="00980035">
            <w:pPr>
              <w:spacing w:after="0"/>
              <w:ind w:left="135"/>
            </w:pPr>
          </w:p>
        </w:tc>
      </w:tr>
      <w:tr w:rsidR="00980035" w14:paraId="63BBE42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022C9A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76049C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9BA765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71958D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82FD1E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3538E5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D49098" w14:textId="77777777" w:rsidR="00980035" w:rsidRDefault="00980035">
            <w:pPr>
              <w:spacing w:after="0"/>
              <w:ind w:left="135"/>
            </w:pPr>
          </w:p>
        </w:tc>
      </w:tr>
      <w:tr w:rsidR="00980035" w14:paraId="7B6EA1A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2D345E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3EBF74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43C604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10717A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DE2FFC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E3A825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B665DE" w14:textId="77777777" w:rsidR="00980035" w:rsidRDefault="00980035">
            <w:pPr>
              <w:spacing w:after="0"/>
              <w:ind w:left="135"/>
            </w:pPr>
          </w:p>
        </w:tc>
      </w:tr>
      <w:tr w:rsidR="00980035" w14:paraId="0B55DE3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3B8F3A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F29A15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Общая физическая подготовка в волейболе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0DF4B0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70F4B4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688564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D22BA9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E1E689" w14:textId="77777777" w:rsidR="00980035" w:rsidRDefault="00980035">
            <w:pPr>
              <w:spacing w:after="0"/>
              <w:ind w:left="135"/>
            </w:pPr>
          </w:p>
        </w:tc>
      </w:tr>
      <w:tr w:rsidR="00980035" w14:paraId="352513C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3B2358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C7E3BA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физических качеств средствами игры волейбол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781AAF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A46352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832007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7071DA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CC92B6" w14:textId="77777777" w:rsidR="00980035" w:rsidRDefault="00980035">
            <w:pPr>
              <w:spacing w:after="0"/>
              <w:ind w:left="135"/>
            </w:pPr>
          </w:p>
        </w:tc>
      </w:tr>
      <w:tr w:rsidR="00980035" w14:paraId="2820FF2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7493F4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5CEF9B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физических качеств средствами игры волейбол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60B95E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B41D7E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DC5C83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D6039A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550802" w14:textId="77777777" w:rsidR="00980035" w:rsidRDefault="00980035">
            <w:pPr>
              <w:spacing w:after="0"/>
              <w:ind w:left="135"/>
            </w:pPr>
          </w:p>
        </w:tc>
      </w:tr>
      <w:tr w:rsidR="00980035" w14:paraId="13C75B4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E87CFE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0FD43F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нападающего удара в условиях моделируемых игровых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4E42AA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603C11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ED1684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85A497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07F823" w14:textId="77777777" w:rsidR="00980035" w:rsidRDefault="00980035">
            <w:pPr>
              <w:spacing w:after="0"/>
              <w:ind w:left="135"/>
            </w:pPr>
          </w:p>
        </w:tc>
      </w:tr>
      <w:tr w:rsidR="00980035" w14:paraId="132E4AC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04FF9D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CF27E9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приема мяча в условиях моделируемых игровых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3B1BD7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A7ED3B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44E060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60AAF4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8B1195" w14:textId="77777777" w:rsidR="00980035" w:rsidRDefault="00980035">
            <w:pPr>
              <w:spacing w:after="0"/>
              <w:ind w:left="135"/>
            </w:pPr>
          </w:p>
        </w:tc>
      </w:tr>
      <w:tr w:rsidR="00980035" w14:paraId="6B7602D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F7C9B2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01B936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техники подачи мяча в условиях учебной </w:t>
            </w: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игровой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2B16B9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138355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A242B3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E59961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39FB9A" w14:textId="77777777" w:rsidR="00980035" w:rsidRDefault="00980035">
            <w:pPr>
              <w:spacing w:after="0"/>
              <w:ind w:left="135"/>
            </w:pPr>
          </w:p>
        </w:tc>
      </w:tr>
      <w:tr w:rsidR="00980035" w14:paraId="16EEE0C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588971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9D6D85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технической и тактической подготовки в волейболе в условиях учебной и игровой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7F6D5E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939820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3FC975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20726E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D2D980" w14:textId="77777777" w:rsidR="00980035" w:rsidRDefault="00980035">
            <w:pPr>
              <w:spacing w:after="0"/>
              <w:ind w:left="135"/>
            </w:pPr>
          </w:p>
        </w:tc>
      </w:tr>
      <w:tr w:rsidR="00980035" w14:paraId="76C515F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325E54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599827" w14:textId="77777777" w:rsidR="00980035" w:rsidRDefault="009553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Тренировочные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2EEFA1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ABB6B3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8CC840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EAEB3B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4F282E" w14:textId="77777777" w:rsidR="00980035" w:rsidRDefault="00980035">
            <w:pPr>
              <w:spacing w:after="0"/>
              <w:ind w:left="135"/>
            </w:pPr>
          </w:p>
        </w:tc>
      </w:tr>
      <w:tr w:rsidR="00980035" w14:paraId="722F0C1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E9B4B4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C60194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безопасности на занятиях атлетическими </w:t>
            </w: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единоборствами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3780B5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51668F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D86EBD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1D2CFD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53C811" w14:textId="77777777" w:rsidR="00980035" w:rsidRDefault="00980035">
            <w:pPr>
              <w:spacing w:after="0"/>
              <w:ind w:left="135"/>
            </w:pPr>
          </w:p>
        </w:tc>
      </w:tr>
      <w:tr w:rsidR="00980035" w14:paraId="536A9E3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EEC47E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F4C0DC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самостраховки в атлетических единоборствах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977C68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8C7C5F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8C1324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C722A0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87FFBC" w14:textId="77777777" w:rsidR="00980035" w:rsidRDefault="00980035">
            <w:pPr>
              <w:spacing w:after="0"/>
              <w:ind w:left="135"/>
            </w:pPr>
          </w:p>
        </w:tc>
      </w:tr>
      <w:tr w:rsidR="00980035" w14:paraId="0B50ED2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43C845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66CC52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стоек в атлетических единоборствах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B923AD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9AA566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C81623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0645FD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B7A564" w14:textId="77777777" w:rsidR="00980035" w:rsidRDefault="00980035">
            <w:pPr>
              <w:spacing w:after="0"/>
              <w:ind w:left="135"/>
            </w:pPr>
          </w:p>
        </w:tc>
      </w:tr>
      <w:tr w:rsidR="00980035" w14:paraId="688A362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A6ECBA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D46334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захватов в атлетических единоборствах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EE8E3E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D3BDE3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286D61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F8F9C1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924C69" w14:textId="77777777" w:rsidR="00980035" w:rsidRDefault="00980035">
            <w:pPr>
              <w:spacing w:after="0"/>
              <w:ind w:left="135"/>
            </w:pPr>
          </w:p>
        </w:tc>
      </w:tr>
      <w:tr w:rsidR="00980035" w14:paraId="0011F87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4D5AFB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A8019C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броска рывком за пятку в атлетических </w:t>
            </w: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единоборствах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52A0E1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F29E18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A7EE0F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64B281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20DED8" w14:textId="77777777" w:rsidR="00980035" w:rsidRDefault="00980035">
            <w:pPr>
              <w:spacing w:after="0"/>
              <w:ind w:left="135"/>
            </w:pPr>
          </w:p>
        </w:tc>
      </w:tr>
      <w:tr w:rsidR="00980035" w14:paraId="16AA148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75813C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EBC7BE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задней подножки в атлетических единоборствах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5AAF8C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0D5A70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534697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C7E8C5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39A635" w14:textId="77777777" w:rsidR="00980035" w:rsidRDefault="00980035">
            <w:pPr>
              <w:spacing w:after="0"/>
              <w:ind w:left="135"/>
            </w:pPr>
          </w:p>
        </w:tc>
      </w:tr>
      <w:tr w:rsidR="00980035" w14:paraId="75AC74B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E22748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09BD64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удержаний в атлетических единоборствах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B35CB4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F821C8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34DEEF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59323D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E94FF0" w14:textId="77777777" w:rsidR="00980035" w:rsidRDefault="00980035">
            <w:pPr>
              <w:spacing w:after="0"/>
              <w:ind w:left="135"/>
            </w:pPr>
          </w:p>
        </w:tc>
      </w:tr>
      <w:tr w:rsidR="00980035" w14:paraId="197FF9C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076C98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DDFFD3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Учебные схватки с использованием бросков и удержанием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AC1E30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0EFDCA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2B0D04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9F3C19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D18FA2" w14:textId="77777777" w:rsidR="00980035" w:rsidRDefault="00980035">
            <w:pPr>
              <w:spacing w:after="0"/>
              <w:ind w:left="135"/>
            </w:pPr>
          </w:p>
        </w:tc>
      </w:tr>
      <w:tr w:rsidR="00980035" w14:paraId="53C1AE4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9DABB8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D191AE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Имитационные упражнения в защитных </w:t>
            </w: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действиях от удара кулаком в голову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CE7FE6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0D8387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7BBE52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40EF09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1EFC4C" w14:textId="77777777" w:rsidR="00980035" w:rsidRDefault="00980035">
            <w:pPr>
              <w:spacing w:after="0"/>
              <w:ind w:left="135"/>
            </w:pPr>
          </w:p>
        </w:tc>
      </w:tr>
      <w:tr w:rsidR="00980035" w14:paraId="55C8B7F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481154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CDADC4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силовых способностей средствами атлетических единоборств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900168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92DE62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6A02C9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F9A0CD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9AB2C2" w14:textId="77777777" w:rsidR="00980035" w:rsidRDefault="00980035">
            <w:pPr>
              <w:spacing w:after="0"/>
              <w:ind w:left="135"/>
            </w:pPr>
          </w:p>
        </w:tc>
      </w:tr>
      <w:tr w:rsidR="00980035" w14:paraId="72BE881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461909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3B1860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способностей средствами атлетических единоборств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231E3A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4B5A96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DED2DB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4BF565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121BBB" w14:textId="77777777" w:rsidR="00980035" w:rsidRDefault="00980035">
            <w:pPr>
              <w:spacing w:after="0"/>
              <w:ind w:left="135"/>
            </w:pPr>
          </w:p>
        </w:tc>
      </w:tr>
      <w:tr w:rsidR="00980035" w14:paraId="132E0F9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787656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6084E7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координационных способностей средствами </w:t>
            </w: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атлетических единоборств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D76C95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6D61BA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4AEEFE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BF589E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B79723" w14:textId="77777777" w:rsidR="00980035" w:rsidRDefault="00980035">
            <w:pPr>
              <w:spacing w:after="0"/>
              <w:ind w:left="135"/>
            </w:pPr>
          </w:p>
        </w:tc>
      </w:tr>
      <w:tr w:rsidR="00980035" w14:paraId="064DF24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186FF6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8C3058" w14:textId="77777777" w:rsidR="00980035" w:rsidRDefault="0095538C">
            <w:pPr>
              <w:spacing w:after="0"/>
              <w:ind w:left="135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60 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100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278319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DD3BD7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4D4DD8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B02DCA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D966EA" w14:textId="77777777" w:rsidR="00980035" w:rsidRDefault="00980035">
            <w:pPr>
              <w:spacing w:after="0"/>
              <w:ind w:left="135"/>
            </w:pPr>
          </w:p>
        </w:tc>
      </w:tr>
      <w:tr w:rsidR="00980035" w14:paraId="61F3A19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5379E2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77BDE0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Бег на 2000 м (девушки); 3000 м (юноши)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BC0E13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749E42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E81C06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87E80D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DDF457" w14:textId="77777777" w:rsidR="00980035" w:rsidRDefault="00980035">
            <w:pPr>
              <w:spacing w:after="0"/>
              <w:ind w:left="135"/>
            </w:pPr>
          </w:p>
        </w:tc>
      </w:tr>
      <w:tr w:rsidR="00980035" w14:paraId="0C08D47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8B24F3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156B3A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</w:t>
            </w: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норматива комплекса ГТО. Кросс на 3 км (девушки); 5 км (юноши)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BF4797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2A5C8B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2D47E5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2BD85D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1815CA" w14:textId="77777777" w:rsidR="00980035" w:rsidRDefault="00980035">
            <w:pPr>
              <w:spacing w:after="0"/>
              <w:ind w:left="135"/>
            </w:pPr>
          </w:p>
        </w:tc>
      </w:tr>
      <w:tr w:rsidR="00980035" w14:paraId="4019D7C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CB3976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683D1C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Бег на лыжах 3 км (девушки); 5 км (юноши)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FD1B75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1351DC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385696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5EA777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4B3414" w14:textId="77777777" w:rsidR="00980035" w:rsidRDefault="00980035">
            <w:pPr>
              <w:spacing w:after="0"/>
              <w:ind w:left="135"/>
            </w:pPr>
          </w:p>
        </w:tc>
      </w:tr>
      <w:tr w:rsidR="00980035" w14:paraId="5A5C0A6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77D871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B73727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</w:t>
            </w: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Подтягивание из виса на высокой перекладине (юноши); подтягивание из виса лежа на низкой перекладине 90 см (девушки)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CB8D4F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F90E1A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9EE5B2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DEA6DE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B47E3F" w14:textId="77777777" w:rsidR="00980035" w:rsidRDefault="00980035">
            <w:pPr>
              <w:spacing w:after="0"/>
              <w:ind w:left="135"/>
            </w:pPr>
          </w:p>
        </w:tc>
      </w:tr>
      <w:tr w:rsidR="00980035" w14:paraId="4B8EE25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090C1C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224219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Наклон вперед из положения стоя на гимнастической скамье, рывок гири 16 </w:t>
            </w: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кг.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4E8E33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B2218E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BE1521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3D9D4E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C89F2A" w14:textId="77777777" w:rsidR="00980035" w:rsidRDefault="00980035">
            <w:pPr>
              <w:spacing w:after="0"/>
              <w:ind w:left="135"/>
            </w:pPr>
          </w:p>
        </w:tc>
      </w:tr>
      <w:tr w:rsidR="00980035" w14:paraId="7118561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8D82B6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DC63EC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F22C79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A112B2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571082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20F689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9EBF28" w14:textId="77777777" w:rsidR="00980035" w:rsidRDefault="00980035">
            <w:pPr>
              <w:spacing w:after="0"/>
              <w:ind w:left="135"/>
            </w:pPr>
          </w:p>
        </w:tc>
      </w:tr>
      <w:tr w:rsidR="00980035" w14:paraId="2A96782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ACAF04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C2F881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Поднимание туловища из положения лежа на спине, сгибание и разгибание рук в </w:t>
            </w: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упоре лежа на полу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C454B6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F2C107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E40D92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E986AF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E0CFF2" w14:textId="77777777" w:rsidR="00980035" w:rsidRDefault="00980035">
            <w:pPr>
              <w:spacing w:after="0"/>
              <w:ind w:left="135"/>
            </w:pPr>
          </w:p>
        </w:tc>
      </w:tr>
      <w:tr w:rsidR="00980035" w14:paraId="56BF3C6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8CC9D5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27E3C4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Метание гранаты весом 500 г (девушки), 700 г (юноши)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59CBEA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F0B790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BEC3D6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6BCF3E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FA69F2" w14:textId="77777777" w:rsidR="00980035" w:rsidRDefault="00980035">
            <w:pPr>
              <w:spacing w:after="0"/>
              <w:ind w:left="135"/>
            </w:pPr>
          </w:p>
        </w:tc>
      </w:tr>
      <w:tr w:rsidR="00980035" w14:paraId="14FE963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7C62C8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E64AB5" w14:textId="77777777" w:rsidR="00980035" w:rsidRDefault="0095538C">
            <w:pPr>
              <w:spacing w:after="0"/>
              <w:ind w:left="135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3х10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CCB022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8DFE68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6582D1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587E1E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EB17D8" w14:textId="77777777" w:rsidR="00980035" w:rsidRDefault="00980035">
            <w:pPr>
              <w:spacing w:after="0"/>
              <w:ind w:left="135"/>
            </w:pPr>
          </w:p>
        </w:tc>
      </w:tr>
      <w:tr w:rsidR="00980035" w14:paraId="6C0E133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D62A55" w14:textId="77777777" w:rsidR="00980035" w:rsidRDefault="00955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22AAA4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Фестиваль «Мы </w:t>
            </w: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готовы к ГТО!» (сдача норм ГТО с соблюдением правил и техники выполнения испытаний (тестов) 6 или 7 ступеней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F90C0D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502A96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7E8A7D" w14:textId="77777777" w:rsidR="00980035" w:rsidRDefault="009800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93E0FC" w14:textId="77777777" w:rsidR="00980035" w:rsidRDefault="009800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2AFBE3" w14:textId="77777777" w:rsidR="00980035" w:rsidRDefault="00980035">
            <w:pPr>
              <w:spacing w:after="0"/>
              <w:ind w:left="135"/>
            </w:pPr>
          </w:p>
        </w:tc>
      </w:tr>
      <w:tr w:rsidR="00980035" w14:paraId="3ADC28A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0450CA" w14:textId="77777777" w:rsidR="00980035" w:rsidRPr="00FC4664" w:rsidRDefault="0095538C">
            <w:pPr>
              <w:spacing w:after="0"/>
              <w:ind w:left="135"/>
              <w:rPr>
                <w:lang w:val="ru-RU"/>
              </w:rPr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79C428F" w14:textId="77777777" w:rsidR="00980035" w:rsidRDefault="0095538C">
            <w:pPr>
              <w:spacing w:after="0"/>
              <w:ind w:left="135"/>
              <w:jc w:val="center"/>
            </w:pPr>
            <w:r w:rsidRPr="00FC46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B20E17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D34D4B" w14:textId="77777777" w:rsidR="00980035" w:rsidRDefault="00955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48EDEB" w14:textId="77777777" w:rsidR="00980035" w:rsidRDefault="00980035"/>
        </w:tc>
      </w:tr>
    </w:tbl>
    <w:p w14:paraId="2B0FCE02" w14:textId="77777777" w:rsidR="00980035" w:rsidRDefault="00980035">
      <w:pPr>
        <w:sectPr w:rsidR="009800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5EDF92" w14:textId="77777777" w:rsidR="00980035" w:rsidRDefault="00980035">
      <w:pPr>
        <w:sectPr w:rsidR="009800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AB3AA66" w14:textId="77777777" w:rsidR="00980035" w:rsidRDefault="0095538C">
      <w:pPr>
        <w:spacing w:after="0"/>
        <w:ind w:left="120"/>
      </w:pPr>
      <w:bookmarkStart w:id="14" w:name="block-6943567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99CD409" w14:textId="77777777" w:rsidR="00980035" w:rsidRDefault="0095538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</w:t>
      </w:r>
      <w:r>
        <w:rPr>
          <w:rFonts w:ascii="Times New Roman" w:hAnsi="Times New Roman"/>
          <w:b/>
          <w:color w:val="000000"/>
          <w:sz w:val="28"/>
        </w:rPr>
        <w:t>УЧЕБНЫЕ МАТЕРИАЛЫ ДЛЯ УЧЕНИКА</w:t>
      </w:r>
    </w:p>
    <w:p w14:paraId="007F33F7" w14:textId="77777777" w:rsidR="00980035" w:rsidRDefault="00980035">
      <w:pPr>
        <w:spacing w:after="0" w:line="480" w:lineRule="auto"/>
        <w:ind w:left="120"/>
      </w:pPr>
    </w:p>
    <w:p w14:paraId="2AF94447" w14:textId="77777777" w:rsidR="00980035" w:rsidRDefault="00980035">
      <w:pPr>
        <w:spacing w:after="0" w:line="480" w:lineRule="auto"/>
        <w:ind w:left="120"/>
      </w:pPr>
    </w:p>
    <w:p w14:paraId="37BD1E74" w14:textId="77777777" w:rsidR="00980035" w:rsidRDefault="00980035">
      <w:pPr>
        <w:spacing w:after="0"/>
        <w:ind w:left="120"/>
      </w:pPr>
    </w:p>
    <w:p w14:paraId="6D461221" w14:textId="77777777" w:rsidR="00980035" w:rsidRDefault="0095538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3432772C" w14:textId="77777777" w:rsidR="00980035" w:rsidRDefault="00980035">
      <w:pPr>
        <w:spacing w:after="0" w:line="480" w:lineRule="auto"/>
        <w:ind w:left="120"/>
      </w:pPr>
    </w:p>
    <w:p w14:paraId="0F129E24" w14:textId="77777777" w:rsidR="00980035" w:rsidRDefault="00980035">
      <w:pPr>
        <w:spacing w:after="0"/>
        <w:ind w:left="120"/>
      </w:pPr>
    </w:p>
    <w:p w14:paraId="584985AC" w14:textId="77777777" w:rsidR="00980035" w:rsidRPr="00FC4664" w:rsidRDefault="0095538C">
      <w:pPr>
        <w:spacing w:after="0" w:line="480" w:lineRule="auto"/>
        <w:ind w:left="120"/>
        <w:rPr>
          <w:lang w:val="ru-RU"/>
        </w:rPr>
      </w:pPr>
      <w:r w:rsidRPr="00FC466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799F2FA" w14:textId="77777777" w:rsidR="00980035" w:rsidRPr="00FC4664" w:rsidRDefault="00980035">
      <w:pPr>
        <w:spacing w:after="0" w:line="480" w:lineRule="auto"/>
        <w:ind w:left="120"/>
        <w:rPr>
          <w:lang w:val="ru-RU"/>
        </w:rPr>
      </w:pPr>
    </w:p>
    <w:p w14:paraId="080B0BFC" w14:textId="77777777" w:rsidR="00980035" w:rsidRPr="00FC4664" w:rsidRDefault="00980035">
      <w:pPr>
        <w:rPr>
          <w:lang w:val="ru-RU"/>
        </w:rPr>
        <w:sectPr w:rsidR="00980035" w:rsidRPr="00FC4664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14:paraId="2AD767A3" w14:textId="77777777" w:rsidR="00E26E8A" w:rsidRPr="00FC4664" w:rsidRDefault="00E26E8A">
      <w:pPr>
        <w:rPr>
          <w:lang w:val="ru-RU"/>
        </w:rPr>
      </w:pPr>
    </w:p>
    <w:sectPr w:rsidR="00E26E8A" w:rsidRPr="00FC466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35"/>
    <w:rsid w:val="00277464"/>
    <w:rsid w:val="003B3187"/>
    <w:rsid w:val="0095538C"/>
    <w:rsid w:val="00980035"/>
    <w:rsid w:val="00E26E8A"/>
    <w:rsid w:val="00FC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68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55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553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55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553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9018</Words>
  <Characters>51404</Characters>
  <Application>Microsoft Office Word</Application>
  <DocSecurity>0</DocSecurity>
  <Lines>428</Lines>
  <Paragraphs>120</Paragraphs>
  <ScaleCrop>false</ScaleCrop>
  <Company/>
  <LinksUpToDate>false</LinksUpToDate>
  <CharactersWithSpaces>60302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</cp:lastModifiedBy>
  <cp:revision>3</cp:revision>
  <dcterms:created xsi:type="dcterms:W3CDTF">2025-09-08T11:54:00Z</dcterms:created>
  <dcterms:modified xsi:type="dcterms:W3CDTF">2025-09-16T13:18:00Z</dcterms:modified>
</cp:coreProperties>
</file>