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D8" w:rsidRDefault="004B6DD8" w:rsidP="004B6DD8">
      <w:pPr>
        <w:spacing w:after="0" w:line="408" w:lineRule="auto"/>
        <w:ind w:left="120"/>
        <w:jc w:val="center"/>
        <w:rPr>
          <w:lang w:val="ru-RU"/>
        </w:rPr>
      </w:pPr>
      <w:bookmarkStart w:id="0" w:name="block-6484397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1FD8AE58" wp14:editId="56A52C07">
            <wp:extent cx="6368106" cy="8755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1-4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116" cy="87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block-64843977"/>
      <w:bookmarkStart w:id="2" w:name="_GoBack"/>
      <w:bookmarkEnd w:id="0"/>
      <w:bookmarkEnd w:id="2"/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4682D" w:rsidRPr="00E7278F" w:rsidRDefault="0014682D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14682D" w:rsidRPr="00E7278F" w:rsidRDefault="0014682D">
      <w:pPr>
        <w:spacing w:after="0"/>
        <w:ind w:left="120"/>
        <w:jc w:val="both"/>
        <w:rPr>
          <w:lang w:val="ru-RU"/>
        </w:rPr>
      </w:pP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E7278F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14682D" w:rsidRPr="00E7278F" w:rsidRDefault="0014682D">
      <w:pPr>
        <w:spacing w:after="0"/>
        <w:ind w:left="120"/>
        <w:rPr>
          <w:lang w:val="ru-RU"/>
        </w:rPr>
      </w:pPr>
    </w:p>
    <w:p w:rsidR="0014682D" w:rsidRPr="00E7278F" w:rsidRDefault="0014682D">
      <w:pPr>
        <w:spacing w:after="0" w:line="264" w:lineRule="auto"/>
        <w:ind w:left="120"/>
        <w:jc w:val="both"/>
        <w:rPr>
          <w:lang w:val="ru-RU"/>
        </w:rPr>
      </w:pPr>
    </w:p>
    <w:p w:rsidR="0014682D" w:rsidRPr="00E7278F" w:rsidRDefault="0014682D">
      <w:pPr>
        <w:rPr>
          <w:lang w:val="ru-RU"/>
        </w:rPr>
        <w:sectPr w:rsidR="0014682D" w:rsidRPr="00E7278F" w:rsidSect="004B6DD8">
          <w:pgSz w:w="11906" w:h="16383"/>
          <w:pgMar w:top="1134" w:right="850" w:bottom="1134" w:left="851" w:header="720" w:footer="720" w:gutter="0"/>
          <w:cols w:space="720"/>
        </w:sectPr>
      </w:pPr>
    </w:p>
    <w:p w:rsidR="0014682D" w:rsidRPr="00E7278F" w:rsidRDefault="00294B09">
      <w:pPr>
        <w:spacing w:after="0" w:line="264" w:lineRule="auto"/>
        <w:ind w:left="120"/>
        <w:jc w:val="both"/>
        <w:rPr>
          <w:lang w:val="ru-RU"/>
        </w:rPr>
      </w:pPr>
      <w:bookmarkStart w:id="5" w:name="block-64843974"/>
      <w:bookmarkEnd w:id="1"/>
      <w:r w:rsidRPr="00E727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682D" w:rsidRPr="00E7278F" w:rsidRDefault="0014682D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14682D" w:rsidRPr="00E7278F" w:rsidRDefault="0014682D">
      <w:pPr>
        <w:spacing w:after="0"/>
        <w:ind w:left="120"/>
        <w:rPr>
          <w:lang w:val="ru-RU"/>
        </w:rPr>
      </w:pPr>
    </w:p>
    <w:p w:rsidR="0014682D" w:rsidRPr="00E7278F" w:rsidRDefault="00294B09">
      <w:pPr>
        <w:spacing w:after="0"/>
        <w:ind w:left="120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4682D" w:rsidRPr="00E7278F" w:rsidRDefault="00294B09">
      <w:pPr>
        <w:spacing w:after="0" w:line="252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</w:t>
      </w:r>
      <w:r w:rsidRPr="004B6DD8">
        <w:rPr>
          <w:rFonts w:ascii="Times New Roman" w:hAnsi="Times New Roman"/>
          <w:color w:val="000000"/>
          <w:sz w:val="28"/>
          <w:lang w:val="ru-RU"/>
        </w:rPr>
        <w:t>Овладение приёмами склеивания, надрезания и вырезания деталей; использование приёма симметрии.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4682D" w:rsidRPr="00E7278F" w:rsidRDefault="00294B09">
      <w:pPr>
        <w:spacing w:after="0" w:line="252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E7278F">
        <w:rPr>
          <w:rFonts w:ascii="Times New Roman" w:hAnsi="Times New Roman"/>
          <w:color w:val="000000"/>
          <w:sz w:val="28"/>
          <w:lang w:val="ru-RU"/>
        </w:rPr>
        <w:t>.</w:t>
      </w:r>
    </w:p>
    <w:p w:rsidR="0014682D" w:rsidRPr="00E7278F" w:rsidRDefault="00294B09">
      <w:pPr>
        <w:spacing w:after="0" w:line="252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4682D" w:rsidRPr="00E7278F" w:rsidRDefault="0014682D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14682D" w:rsidRPr="00E7278F" w:rsidRDefault="00294B09">
      <w:pPr>
        <w:spacing w:after="0"/>
        <w:ind w:left="120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4682D" w:rsidRPr="00E7278F" w:rsidRDefault="00294B09">
      <w:pPr>
        <w:spacing w:after="0" w:line="269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4682D" w:rsidRDefault="00294B09">
      <w:pPr>
        <w:spacing w:after="0" w:line="269" w:lineRule="auto"/>
        <w:ind w:firstLine="600"/>
        <w:jc w:val="both"/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14682D" w:rsidRPr="00E7278F" w:rsidRDefault="00294B09">
      <w:pPr>
        <w:spacing w:after="0" w:line="269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4682D" w:rsidRPr="00E7278F" w:rsidRDefault="00294B09">
      <w:pPr>
        <w:spacing w:after="0" w:line="269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E7278F" w:rsidRDefault="00294B09">
      <w:pPr>
        <w:spacing w:after="0" w:line="269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278F">
        <w:rPr>
          <w:rFonts w:ascii="Times New Roman" w:hAnsi="Times New Roman"/>
          <w:color w:val="000000"/>
          <w:sz w:val="28"/>
          <w:lang w:val="ru-RU"/>
        </w:rPr>
        <w:t>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в кадре. </w:t>
      </w:r>
      <w:r w:rsidRPr="004B6DD8">
        <w:rPr>
          <w:rFonts w:ascii="Times New Roman" w:hAnsi="Times New Roman"/>
          <w:color w:val="000000"/>
          <w:sz w:val="28"/>
          <w:lang w:val="ru-RU"/>
        </w:rPr>
        <w:t>Масштаб. Доминанта. Обсуждение в условиях урока ученических фотографий, соответствующих изучаемой теме.</w:t>
      </w:r>
    </w:p>
    <w:p w:rsidR="0014682D" w:rsidRPr="004B6DD8" w:rsidRDefault="0014682D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14682D" w:rsidRPr="004B6DD8" w:rsidRDefault="0014682D">
      <w:pPr>
        <w:spacing w:after="0"/>
        <w:ind w:left="120"/>
        <w:rPr>
          <w:lang w:val="ru-RU"/>
        </w:rPr>
      </w:pPr>
    </w:p>
    <w:p w:rsidR="0014682D" w:rsidRPr="00E7278F" w:rsidRDefault="00294B09">
      <w:pPr>
        <w:spacing w:after="0"/>
        <w:ind w:left="120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Эскизы орнаментов для росписи тканей. </w:t>
      </w:r>
      <w:r w:rsidRPr="004B6DD8">
        <w:rPr>
          <w:rFonts w:ascii="Times New Roman" w:hAnsi="Times New Roman"/>
          <w:color w:val="000000"/>
          <w:sz w:val="28"/>
          <w:lang w:val="ru-RU"/>
        </w:rPr>
        <w:t>Раппорт. Трафарет и создание орнамента при помощи печаток или штампов.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7278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14682D" w:rsidRPr="00E7278F" w:rsidRDefault="0014682D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14682D" w:rsidRPr="00E7278F" w:rsidRDefault="00294B09">
      <w:pPr>
        <w:spacing w:after="0"/>
        <w:ind w:left="120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4682D" w:rsidRDefault="00294B09">
      <w:pPr>
        <w:spacing w:after="0"/>
        <w:ind w:firstLine="600"/>
        <w:jc w:val="both"/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</w:t>
      </w:r>
      <w:r w:rsidRPr="004B6DD8">
        <w:rPr>
          <w:rFonts w:ascii="Times New Roman" w:hAnsi="Times New Roman"/>
          <w:color w:val="000000"/>
          <w:sz w:val="28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7278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4682D" w:rsidRPr="00E7278F" w:rsidRDefault="0014682D">
      <w:pPr>
        <w:spacing w:after="0"/>
        <w:ind w:left="120"/>
        <w:rPr>
          <w:lang w:val="ru-RU"/>
        </w:rPr>
      </w:pPr>
    </w:p>
    <w:p w:rsidR="0014682D" w:rsidRPr="00E7278F" w:rsidRDefault="0014682D">
      <w:pPr>
        <w:spacing w:after="0" w:line="264" w:lineRule="auto"/>
        <w:ind w:left="120"/>
        <w:jc w:val="both"/>
        <w:rPr>
          <w:lang w:val="ru-RU"/>
        </w:rPr>
      </w:pPr>
    </w:p>
    <w:p w:rsidR="0014682D" w:rsidRPr="00E7278F" w:rsidRDefault="0014682D">
      <w:pPr>
        <w:rPr>
          <w:lang w:val="ru-RU"/>
        </w:rPr>
        <w:sectPr w:rsidR="0014682D" w:rsidRPr="00E7278F">
          <w:pgSz w:w="11906" w:h="16383"/>
          <w:pgMar w:top="1134" w:right="850" w:bottom="1134" w:left="1701" w:header="720" w:footer="720" w:gutter="0"/>
          <w:cols w:space="720"/>
        </w:sectPr>
      </w:pPr>
    </w:p>
    <w:p w:rsidR="0014682D" w:rsidRPr="00E7278F" w:rsidRDefault="00294B09">
      <w:pPr>
        <w:spacing w:after="0" w:line="264" w:lineRule="auto"/>
        <w:ind w:left="120"/>
        <w:jc w:val="both"/>
        <w:rPr>
          <w:lang w:val="ru-RU"/>
        </w:rPr>
      </w:pPr>
      <w:bookmarkStart w:id="10" w:name="block-64843971"/>
      <w:bookmarkEnd w:id="5"/>
      <w:r w:rsidRPr="00E727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4682D" w:rsidRPr="00E7278F" w:rsidRDefault="0014682D">
      <w:pPr>
        <w:spacing w:after="0" w:line="264" w:lineRule="auto"/>
        <w:ind w:left="120"/>
        <w:jc w:val="both"/>
        <w:rPr>
          <w:lang w:val="ru-RU"/>
        </w:rPr>
      </w:pPr>
    </w:p>
    <w:p w:rsidR="0014682D" w:rsidRPr="00E7278F" w:rsidRDefault="00294B09">
      <w:pPr>
        <w:spacing w:after="0" w:line="264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682D" w:rsidRPr="00E7278F" w:rsidRDefault="0014682D">
      <w:pPr>
        <w:spacing w:after="0" w:line="264" w:lineRule="auto"/>
        <w:ind w:left="120"/>
        <w:jc w:val="both"/>
        <w:rPr>
          <w:lang w:val="ru-RU"/>
        </w:rPr>
      </w:pP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14682D" w:rsidRPr="00E7278F" w:rsidRDefault="0014682D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14682D" w:rsidRPr="00E7278F" w:rsidRDefault="0014682D">
      <w:pPr>
        <w:spacing w:after="0"/>
        <w:ind w:left="120"/>
        <w:jc w:val="both"/>
        <w:rPr>
          <w:lang w:val="ru-RU"/>
        </w:rPr>
      </w:pP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682D" w:rsidRPr="00E7278F" w:rsidRDefault="0014682D">
      <w:pPr>
        <w:spacing w:after="0"/>
        <w:ind w:left="120"/>
        <w:rPr>
          <w:lang w:val="ru-RU"/>
        </w:rPr>
      </w:pP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4682D" w:rsidRPr="00E7278F" w:rsidRDefault="0014682D">
      <w:pPr>
        <w:spacing w:after="0" w:line="264" w:lineRule="auto"/>
        <w:ind w:left="120"/>
        <w:jc w:val="both"/>
        <w:rPr>
          <w:lang w:val="ru-RU"/>
        </w:rPr>
      </w:pPr>
    </w:p>
    <w:p w:rsidR="0014682D" w:rsidRPr="00E7278F" w:rsidRDefault="00294B09">
      <w:pPr>
        <w:spacing w:after="0" w:line="264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4682D" w:rsidRPr="00E7278F" w:rsidRDefault="00294B09">
      <w:pPr>
        <w:spacing w:after="0" w:line="264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14682D" w:rsidRPr="00E7278F" w:rsidRDefault="00294B09">
      <w:pPr>
        <w:spacing w:after="0" w:line="264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14682D" w:rsidRPr="00E7278F" w:rsidRDefault="0014682D">
      <w:pPr>
        <w:spacing w:after="0" w:line="252" w:lineRule="auto"/>
        <w:ind w:left="120"/>
        <w:jc w:val="both"/>
        <w:rPr>
          <w:lang w:val="ru-RU"/>
        </w:rPr>
      </w:pPr>
    </w:p>
    <w:p w:rsidR="0014682D" w:rsidRPr="00E7278F" w:rsidRDefault="00294B09">
      <w:pPr>
        <w:spacing w:after="0" w:line="252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4682D" w:rsidRPr="00E7278F" w:rsidRDefault="00294B09">
      <w:pPr>
        <w:spacing w:after="0" w:line="252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4682D" w:rsidRPr="00E7278F" w:rsidRDefault="0014682D">
      <w:pPr>
        <w:spacing w:after="0" w:line="252" w:lineRule="auto"/>
        <w:ind w:left="120"/>
        <w:jc w:val="both"/>
        <w:rPr>
          <w:lang w:val="ru-RU"/>
        </w:rPr>
      </w:pPr>
    </w:p>
    <w:p w:rsidR="0014682D" w:rsidRPr="00E7278F" w:rsidRDefault="00294B09">
      <w:pPr>
        <w:spacing w:after="0" w:line="252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682D" w:rsidRPr="00E7278F" w:rsidRDefault="00294B09">
      <w:pPr>
        <w:spacing w:after="0" w:line="252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4682D" w:rsidRPr="00E7278F" w:rsidRDefault="00294B09">
      <w:pPr>
        <w:spacing w:after="0" w:line="252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4682D" w:rsidRPr="00E7278F" w:rsidRDefault="0014682D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14682D" w:rsidRPr="00E7278F" w:rsidRDefault="0014682D">
      <w:pPr>
        <w:spacing w:after="0"/>
        <w:ind w:left="120"/>
        <w:jc w:val="both"/>
        <w:rPr>
          <w:lang w:val="ru-RU"/>
        </w:rPr>
      </w:pP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7278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727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14682D" w:rsidRPr="00E7278F" w:rsidRDefault="00294B09">
      <w:pPr>
        <w:spacing w:after="0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E7278F" w:rsidRDefault="00294B09">
      <w:pPr>
        <w:spacing w:after="0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14682D" w:rsidRPr="00E7278F" w:rsidRDefault="00294B09">
      <w:pPr>
        <w:spacing w:after="0" w:line="264" w:lineRule="auto"/>
        <w:ind w:left="120"/>
        <w:jc w:val="both"/>
        <w:rPr>
          <w:lang w:val="ru-RU"/>
        </w:rPr>
      </w:pPr>
      <w:r w:rsidRPr="00E7278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4682D" w:rsidRPr="00E7278F" w:rsidRDefault="00294B09">
      <w:pPr>
        <w:spacing w:after="0" w:line="264" w:lineRule="auto"/>
        <w:ind w:firstLine="600"/>
        <w:jc w:val="both"/>
        <w:rPr>
          <w:lang w:val="ru-RU"/>
        </w:rPr>
      </w:pPr>
      <w:r w:rsidRPr="00E7278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4682D" w:rsidRPr="004B6DD8" w:rsidRDefault="00294B09">
      <w:pPr>
        <w:spacing w:after="0" w:line="264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4682D" w:rsidRPr="004B6DD8" w:rsidRDefault="00294B09">
      <w:pPr>
        <w:spacing w:after="0" w:line="264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B6DD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4682D" w:rsidRPr="004B6DD8" w:rsidRDefault="00294B09">
      <w:pPr>
        <w:spacing w:after="0" w:line="257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4682D" w:rsidRPr="004B6DD8" w:rsidRDefault="00294B09">
      <w:pPr>
        <w:spacing w:after="0" w:line="257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4682D" w:rsidRPr="004B6DD8" w:rsidRDefault="00294B09">
      <w:pPr>
        <w:spacing w:after="0" w:line="257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14682D" w:rsidRPr="004B6DD8" w:rsidRDefault="00294B09">
      <w:pPr>
        <w:spacing w:after="0" w:line="264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B6DD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B6DD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B6DD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682D" w:rsidRPr="004B6DD8" w:rsidRDefault="00294B09">
      <w:pPr>
        <w:spacing w:after="0" w:line="264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4B6DD8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4B6DD8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14682D" w:rsidRPr="004B6DD8" w:rsidRDefault="00294B09">
      <w:pPr>
        <w:spacing w:after="0" w:line="264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B6DD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682D" w:rsidRPr="004B6DD8" w:rsidRDefault="00294B09">
      <w:pPr>
        <w:spacing w:after="0" w:line="264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4682D" w:rsidRPr="004B6DD8" w:rsidRDefault="00294B09">
      <w:pPr>
        <w:spacing w:after="0" w:line="264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4682D" w:rsidRPr="004B6DD8" w:rsidRDefault="00294B09">
      <w:pPr>
        <w:spacing w:after="0" w:line="252" w:lineRule="auto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14682D" w:rsidRPr="004B6DD8" w:rsidRDefault="00294B09">
      <w:pPr>
        <w:spacing w:after="0" w:line="252" w:lineRule="auto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4682D" w:rsidRPr="004B6DD8" w:rsidRDefault="00294B09">
      <w:pPr>
        <w:spacing w:after="0"/>
        <w:ind w:left="120"/>
        <w:jc w:val="both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B6DD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B6DD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B6DD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14682D" w:rsidRPr="004B6DD8" w:rsidRDefault="00294B09">
      <w:pPr>
        <w:spacing w:after="0"/>
        <w:ind w:firstLine="600"/>
        <w:jc w:val="both"/>
        <w:rPr>
          <w:lang w:val="ru-RU"/>
        </w:rPr>
      </w:pPr>
      <w:r w:rsidRPr="004B6DD8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14682D" w:rsidRPr="004B6DD8" w:rsidRDefault="0014682D">
      <w:pPr>
        <w:rPr>
          <w:lang w:val="ru-RU"/>
        </w:rPr>
        <w:sectPr w:rsidR="0014682D" w:rsidRPr="004B6DD8">
          <w:pgSz w:w="11906" w:h="16383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bookmarkStart w:id="17" w:name="block-64843972"/>
      <w:bookmarkEnd w:id="10"/>
      <w:r w:rsidRPr="004B6D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682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682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682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682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bookmarkStart w:id="18" w:name="block-6484397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14682D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4682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14682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14682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82D" w:rsidRDefault="00146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82D" w:rsidRDefault="0014682D"/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 w:rsidRPr="004B6DD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D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682D" w:rsidRDefault="0014682D">
            <w:pPr>
              <w:spacing w:after="0"/>
              <w:ind w:left="135"/>
            </w:pPr>
          </w:p>
        </w:tc>
      </w:tr>
      <w:tr w:rsidR="001468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Pr="004B6DD8" w:rsidRDefault="00294B09">
            <w:pPr>
              <w:spacing w:after="0"/>
              <w:ind w:left="135"/>
              <w:rPr>
                <w:lang w:val="ru-RU"/>
              </w:rPr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 w:rsidRPr="004B6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682D" w:rsidRDefault="00294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82D" w:rsidRDefault="0014682D"/>
        </w:tc>
      </w:tr>
    </w:tbl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14682D">
      <w:pPr>
        <w:sectPr w:rsidR="00146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82D" w:rsidRDefault="00294B09">
      <w:pPr>
        <w:spacing w:after="0"/>
        <w:ind w:left="120"/>
      </w:pPr>
      <w:bookmarkStart w:id="19" w:name="block-6484397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682D" w:rsidRDefault="00294B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682D" w:rsidRDefault="0014682D">
      <w:pPr>
        <w:spacing w:after="0" w:line="480" w:lineRule="auto"/>
        <w:ind w:left="120"/>
      </w:pPr>
    </w:p>
    <w:p w:rsidR="0014682D" w:rsidRDefault="0014682D">
      <w:pPr>
        <w:spacing w:after="0" w:line="480" w:lineRule="auto"/>
        <w:ind w:left="120"/>
      </w:pPr>
    </w:p>
    <w:p w:rsidR="0014682D" w:rsidRDefault="0014682D">
      <w:pPr>
        <w:spacing w:after="0"/>
        <w:ind w:left="120"/>
      </w:pPr>
    </w:p>
    <w:p w:rsidR="0014682D" w:rsidRDefault="00294B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682D" w:rsidRDefault="0014682D">
      <w:pPr>
        <w:spacing w:after="0" w:line="480" w:lineRule="auto"/>
        <w:ind w:left="120"/>
      </w:pPr>
    </w:p>
    <w:p w:rsidR="0014682D" w:rsidRDefault="0014682D">
      <w:pPr>
        <w:spacing w:after="0"/>
        <w:ind w:left="120"/>
      </w:pPr>
    </w:p>
    <w:p w:rsidR="0014682D" w:rsidRPr="004B6DD8" w:rsidRDefault="00294B09">
      <w:pPr>
        <w:spacing w:after="0" w:line="480" w:lineRule="auto"/>
        <w:ind w:left="120"/>
        <w:rPr>
          <w:lang w:val="ru-RU"/>
        </w:rPr>
      </w:pPr>
      <w:r w:rsidRPr="004B6D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682D" w:rsidRPr="004B6DD8" w:rsidRDefault="0014682D">
      <w:pPr>
        <w:spacing w:after="0" w:line="480" w:lineRule="auto"/>
        <w:ind w:left="120"/>
        <w:rPr>
          <w:lang w:val="ru-RU"/>
        </w:rPr>
      </w:pPr>
    </w:p>
    <w:p w:rsidR="0014682D" w:rsidRPr="004B6DD8" w:rsidRDefault="0014682D">
      <w:pPr>
        <w:rPr>
          <w:lang w:val="ru-RU"/>
        </w:rPr>
        <w:sectPr w:rsidR="0014682D" w:rsidRPr="004B6DD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294B09" w:rsidRPr="004B6DD8" w:rsidRDefault="00294B09">
      <w:pPr>
        <w:rPr>
          <w:lang w:val="ru-RU"/>
        </w:rPr>
      </w:pPr>
    </w:p>
    <w:sectPr w:rsidR="00294B09" w:rsidRPr="004B6D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2D"/>
    <w:rsid w:val="0014682D"/>
    <w:rsid w:val="00294B09"/>
    <w:rsid w:val="004B6DD8"/>
    <w:rsid w:val="00E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6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6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cd18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088c" TargetMode="External"/><Relationship Id="rId68" Type="http://schemas.openxmlformats.org/officeDocument/2006/relationships/hyperlink" Target="https://m.edsoo.ru/8a15006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6b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1318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eafa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5074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2c4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51a7a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4faa4" TargetMode="External"/><Relationship Id="rId69" Type="http://schemas.openxmlformats.org/officeDocument/2006/relationships/hyperlink" Target="https://m.edsoo.ru/8a150cb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de8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f270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4e4c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12458</Words>
  <Characters>71015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mkk-book</dc:creator>
  <cp:lastModifiedBy>Яна Асеева</cp:lastModifiedBy>
  <cp:revision>4</cp:revision>
  <dcterms:created xsi:type="dcterms:W3CDTF">2025-09-04T15:23:00Z</dcterms:created>
  <dcterms:modified xsi:type="dcterms:W3CDTF">2025-09-13T07:10:00Z</dcterms:modified>
</cp:coreProperties>
</file>