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39" w:rsidRPr="00197F10" w:rsidRDefault="007A76EE" w:rsidP="007A76EE">
      <w:pPr>
        <w:spacing w:after="0" w:line="408" w:lineRule="auto"/>
        <w:ind w:left="120"/>
        <w:jc w:val="center"/>
        <w:rPr>
          <w:lang w:val="ru-RU"/>
        </w:rPr>
        <w:sectPr w:rsidR="00C47B39" w:rsidRPr="00197F1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089003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7865C20" wp14:editId="28892685">
            <wp:extent cx="5940425" cy="8167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 9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bookmarkStart w:id="2" w:name="block-70890044"/>
      <w:bookmarkEnd w:id="0"/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197F1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197F10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C47B39" w:rsidRPr="00197F10" w:rsidRDefault="0065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C47B39" w:rsidRPr="00197F10" w:rsidRDefault="0065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C47B39" w:rsidRPr="00197F10" w:rsidRDefault="0065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47B39" w:rsidRPr="00197F10" w:rsidRDefault="0065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C47B39" w:rsidRPr="00197F10" w:rsidRDefault="0065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47B39" w:rsidRPr="00197F10" w:rsidRDefault="0065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47B39" w:rsidRPr="00197F10" w:rsidRDefault="006501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C47B39" w:rsidRPr="00197F10" w:rsidRDefault="00C47B39">
      <w:pPr>
        <w:rPr>
          <w:lang w:val="ru-RU"/>
        </w:rPr>
        <w:sectPr w:rsidR="00C47B39" w:rsidRPr="00197F10">
          <w:pgSz w:w="11906" w:h="16383"/>
          <w:pgMar w:top="1134" w:right="850" w:bottom="1134" w:left="1701" w:header="720" w:footer="720" w:gutter="0"/>
          <w:cols w:space="720"/>
        </w:sect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bookmarkStart w:id="3" w:name="block-70890040"/>
      <w:bookmarkEnd w:id="2"/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47B39" w:rsidRPr="00197F10" w:rsidRDefault="00C47B39" w:rsidP="00197F10">
      <w:pPr>
        <w:spacing w:after="0" w:line="264" w:lineRule="auto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Социальная структура общества. Многообразие социальных общностей и групп.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C47B39" w:rsidRPr="00197F10" w:rsidRDefault="00C47B39">
      <w:pPr>
        <w:rPr>
          <w:lang w:val="ru-RU"/>
        </w:rPr>
        <w:sectPr w:rsidR="00C47B39" w:rsidRPr="00197F10">
          <w:pgSz w:w="11906" w:h="16383"/>
          <w:pgMar w:top="1134" w:right="850" w:bottom="1134" w:left="1701" w:header="720" w:footer="720" w:gutter="0"/>
          <w:cols w:space="720"/>
        </w:sect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bookmarkStart w:id="4" w:name="block-70890043"/>
      <w:bookmarkEnd w:id="3"/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>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197F1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7F1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>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left="12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47B39" w:rsidRPr="00197F10" w:rsidRDefault="00C47B39">
      <w:pPr>
        <w:spacing w:after="0" w:line="264" w:lineRule="auto"/>
        <w:ind w:left="120"/>
        <w:jc w:val="both"/>
        <w:rPr>
          <w:lang w:val="ru-RU"/>
        </w:rPr>
      </w:pPr>
    </w:p>
    <w:p w:rsidR="00C47B39" w:rsidRPr="00197F10" w:rsidRDefault="006501DA">
      <w:pPr>
        <w:spacing w:after="0" w:line="264" w:lineRule="auto"/>
        <w:ind w:firstLine="600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97F10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</w:t>
      </w: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оценивать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C47B39" w:rsidRPr="00197F10" w:rsidRDefault="006501D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C47B39" w:rsidRDefault="006501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197F10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197F1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C47B39" w:rsidRPr="00197F10" w:rsidRDefault="006501D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47B39" w:rsidRDefault="006501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</w:t>
      </w: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современного человечества, диалоге культур, отклоняющемся поведении и здоровом образе жизни; 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97F10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C47B39" w:rsidRDefault="006501D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97F10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197F10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оценивать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C47B39" w:rsidRPr="00197F10" w:rsidRDefault="006501D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C47B39" w:rsidRDefault="006501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97F10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97F10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97F10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97F10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C47B39" w:rsidRPr="00197F10" w:rsidRDefault="006501D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97F10">
        <w:rPr>
          <w:rFonts w:ascii="Times New Roman" w:hAnsi="Times New Roman"/>
          <w:color w:val="000000"/>
          <w:sz w:val="28"/>
          <w:lang w:val="ru-RU"/>
        </w:rPr>
        <w:t xml:space="preserve">поиск и извлечение социальной информации (текстовой, графической, аудиовизуальной) из различных источников </w:t>
      </w:r>
      <w:r w:rsidRPr="00197F10">
        <w:rPr>
          <w:rFonts w:ascii="Times New Roman" w:hAnsi="Times New Roman"/>
          <w:color w:val="000000"/>
          <w:sz w:val="28"/>
          <w:lang w:val="ru-RU"/>
        </w:rPr>
        <w:lastRenderedPageBreak/>
        <w:t>о глобализац</w:t>
      </w:r>
      <w:proofErr w:type="gramStart"/>
      <w:r w:rsidRPr="00197F1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97F10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C47B39" w:rsidRPr="00197F10" w:rsidRDefault="00C47B39">
      <w:pPr>
        <w:rPr>
          <w:lang w:val="ru-RU"/>
        </w:rPr>
        <w:sectPr w:rsidR="00C47B39" w:rsidRPr="00197F10">
          <w:pgSz w:w="11906" w:h="16383"/>
          <w:pgMar w:top="1134" w:right="850" w:bottom="1134" w:left="1701" w:header="720" w:footer="720" w:gutter="0"/>
          <w:cols w:space="720"/>
        </w:sectPr>
      </w:pPr>
    </w:p>
    <w:p w:rsidR="00C47B39" w:rsidRDefault="006501DA">
      <w:pPr>
        <w:spacing w:after="0"/>
        <w:ind w:left="120"/>
      </w:pPr>
      <w:bookmarkStart w:id="5" w:name="block-70890041"/>
      <w:bookmarkEnd w:id="4"/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7B39" w:rsidRDefault="006501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C47B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7B39" w:rsidRDefault="00C47B39">
            <w:pPr>
              <w:spacing w:after="0"/>
              <w:ind w:left="135"/>
            </w:pPr>
          </w:p>
        </w:tc>
      </w:tr>
      <w:tr w:rsidR="00C47B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9" w:rsidRDefault="00C47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9" w:rsidRDefault="00C47B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9" w:rsidRDefault="00C47B39"/>
        </w:tc>
      </w:tr>
      <w:tr w:rsidR="00C47B39" w:rsidRPr="007A76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9" w:rsidRDefault="00C47B39"/>
        </w:tc>
      </w:tr>
      <w:tr w:rsidR="00C47B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9" w:rsidRDefault="00C47B39"/>
        </w:tc>
      </w:tr>
      <w:tr w:rsidR="00C47B39" w:rsidRPr="007A76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9" w:rsidRDefault="00C47B39"/>
        </w:tc>
      </w:tr>
      <w:tr w:rsidR="00C47B39" w:rsidRPr="007A7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47B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47B39" w:rsidRDefault="00C47B39"/>
        </w:tc>
      </w:tr>
    </w:tbl>
    <w:p w:rsidR="00C47B39" w:rsidRDefault="00C47B39">
      <w:pPr>
        <w:sectPr w:rsidR="00C47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9" w:rsidRDefault="00C47B39">
      <w:pPr>
        <w:sectPr w:rsidR="00C47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9" w:rsidRDefault="006501DA">
      <w:pPr>
        <w:spacing w:after="0"/>
        <w:ind w:left="120"/>
      </w:pPr>
      <w:bookmarkStart w:id="6" w:name="block-7089004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7B39" w:rsidRDefault="006501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C47B3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7B39" w:rsidRDefault="00C47B39">
            <w:pPr>
              <w:spacing w:after="0"/>
              <w:ind w:left="135"/>
            </w:pPr>
          </w:p>
        </w:tc>
      </w:tr>
      <w:tr w:rsidR="00C47B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9" w:rsidRDefault="00C47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9" w:rsidRDefault="00C47B3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7B39" w:rsidRDefault="00C47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9" w:rsidRDefault="00C47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9" w:rsidRDefault="00C47B39"/>
        </w:tc>
      </w:tr>
      <w:tr w:rsidR="00C47B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7B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B39" w:rsidRPr="007A7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9" w:rsidRDefault="00C47B3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97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47B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13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9" w:rsidRDefault="00C47B39"/>
        </w:tc>
      </w:tr>
    </w:tbl>
    <w:p w:rsidR="00C47B39" w:rsidRDefault="00C47B39">
      <w:pPr>
        <w:sectPr w:rsidR="00C47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9" w:rsidRDefault="00C47B39">
      <w:pPr>
        <w:sectPr w:rsidR="00C47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9" w:rsidRPr="00197F10" w:rsidRDefault="006501DA" w:rsidP="00197F10">
      <w:pPr>
        <w:spacing w:before="199" w:after="199" w:line="336" w:lineRule="auto"/>
        <w:ind w:left="120"/>
        <w:rPr>
          <w:lang w:val="ru-RU"/>
        </w:rPr>
      </w:pPr>
      <w:bookmarkStart w:id="7" w:name="block-70890045"/>
      <w:bookmarkEnd w:id="6"/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47B39" w:rsidRDefault="006501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47B39" w:rsidRDefault="00C47B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272"/>
              <w:rPr>
                <w:lang w:val="ru-RU"/>
              </w:rPr>
            </w:pPr>
            <w:r w:rsidRPr="0019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197F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197F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экстремизмом и международным терроризмом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197F1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</w:t>
            </w:r>
            <w:r w:rsidRPr="00197F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особенностями аудитории и регламентом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C47B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обществоведческих знаний, фактов общественной жизни и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личного социального опыта своё отношение к разным этносам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C47B39" w:rsidRPr="00197F10" w:rsidRDefault="00C47B39">
      <w:pPr>
        <w:spacing w:after="0"/>
        <w:ind w:left="120"/>
        <w:rPr>
          <w:lang w:val="ru-RU"/>
        </w:rPr>
      </w:pPr>
    </w:p>
    <w:p w:rsidR="00C47B39" w:rsidRPr="00197F10" w:rsidRDefault="00C47B39">
      <w:pPr>
        <w:rPr>
          <w:lang w:val="ru-RU"/>
        </w:rPr>
        <w:sectPr w:rsidR="00C47B39" w:rsidRPr="00197F10">
          <w:pgSz w:w="11906" w:h="16383"/>
          <w:pgMar w:top="1134" w:right="850" w:bottom="1134" w:left="1701" w:header="720" w:footer="720" w:gutter="0"/>
          <w:cols w:space="720"/>
        </w:sectPr>
      </w:pPr>
    </w:p>
    <w:p w:rsidR="00C47B39" w:rsidRPr="00197F10" w:rsidRDefault="006501DA" w:rsidP="00197F10">
      <w:pPr>
        <w:spacing w:before="199" w:after="199" w:line="336" w:lineRule="auto"/>
        <w:ind w:left="120"/>
        <w:rPr>
          <w:lang w:val="ru-RU"/>
        </w:rPr>
      </w:pPr>
      <w:bookmarkStart w:id="8" w:name="block-708900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47B39" w:rsidRDefault="006501D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47B39" w:rsidRDefault="00C47B3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C47B39" w:rsidRPr="007A76E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C47B3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60" w:lineRule="auto"/>
              <w:ind w:left="365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C47B39" w:rsidRDefault="00C47B39">
      <w:pPr>
        <w:sectPr w:rsidR="00C47B39">
          <w:pgSz w:w="11906" w:h="16383"/>
          <w:pgMar w:top="1134" w:right="850" w:bottom="1134" w:left="1701" w:header="720" w:footer="720" w:gutter="0"/>
          <w:cols w:space="720"/>
        </w:sectPr>
      </w:pPr>
    </w:p>
    <w:p w:rsidR="00C47B39" w:rsidRPr="00197F10" w:rsidRDefault="006501DA">
      <w:pPr>
        <w:spacing w:before="199" w:after="199" w:line="336" w:lineRule="auto"/>
        <w:ind w:left="120"/>
        <w:rPr>
          <w:lang w:val="ru-RU"/>
        </w:rPr>
      </w:pPr>
      <w:bookmarkStart w:id="9" w:name="block-70890047"/>
      <w:bookmarkEnd w:id="8"/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C47B39" w:rsidRPr="00197F10" w:rsidRDefault="00C47B3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/>
              <w:ind w:left="272"/>
            </w:pPr>
            <w:r w:rsidRPr="0019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/>
              <w:ind w:left="272"/>
              <w:rPr>
                <w:lang w:val="ru-RU"/>
              </w:rPr>
            </w:pPr>
            <w:r w:rsidRPr="00197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197F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47B39" w:rsidRPr="007A76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C47B39" w:rsidRPr="00197F10" w:rsidRDefault="00C47B39">
      <w:pPr>
        <w:spacing w:after="0" w:line="336" w:lineRule="auto"/>
        <w:ind w:left="120"/>
        <w:rPr>
          <w:lang w:val="ru-RU"/>
        </w:rPr>
      </w:pPr>
    </w:p>
    <w:p w:rsidR="00C47B39" w:rsidRPr="00197F10" w:rsidRDefault="00C47B39">
      <w:pPr>
        <w:rPr>
          <w:lang w:val="ru-RU"/>
        </w:rPr>
        <w:sectPr w:rsidR="00C47B39" w:rsidRPr="00197F10">
          <w:pgSz w:w="11906" w:h="16383"/>
          <w:pgMar w:top="1134" w:right="850" w:bottom="1134" w:left="1701" w:header="720" w:footer="720" w:gutter="0"/>
          <w:cols w:space="720"/>
        </w:sectPr>
      </w:pPr>
    </w:p>
    <w:p w:rsidR="00C47B39" w:rsidRPr="00197F10" w:rsidRDefault="006501DA">
      <w:pPr>
        <w:spacing w:before="199" w:after="199" w:line="336" w:lineRule="auto"/>
        <w:ind w:left="120"/>
        <w:rPr>
          <w:lang w:val="ru-RU"/>
        </w:rPr>
      </w:pPr>
      <w:bookmarkStart w:id="10" w:name="block-70890048"/>
      <w:bookmarkEnd w:id="9"/>
      <w:r w:rsidRPr="00197F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C47B39" w:rsidRPr="00197F10" w:rsidRDefault="00C47B39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C47B39" w:rsidRPr="007A76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Pr="00197F10" w:rsidRDefault="006501D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197F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C47B3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47B39" w:rsidRDefault="006501DA">
            <w:pPr>
              <w:spacing w:after="0" w:line="312" w:lineRule="auto"/>
              <w:ind w:left="363"/>
              <w:jc w:val="both"/>
            </w:pPr>
            <w:r w:rsidRPr="00197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C47B39" w:rsidRDefault="00C47B39">
      <w:pPr>
        <w:sectPr w:rsidR="00C47B39">
          <w:pgSz w:w="11906" w:h="16383"/>
          <w:pgMar w:top="1134" w:right="850" w:bottom="1134" w:left="1701" w:header="720" w:footer="720" w:gutter="0"/>
          <w:cols w:space="720"/>
        </w:sectPr>
      </w:pPr>
    </w:p>
    <w:p w:rsidR="00C47B39" w:rsidRDefault="006501DA">
      <w:pPr>
        <w:spacing w:after="0"/>
        <w:ind w:left="120"/>
      </w:pPr>
      <w:bookmarkStart w:id="11" w:name="block-7089004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7B39" w:rsidRDefault="006501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7B39" w:rsidRDefault="00C47B39">
      <w:pPr>
        <w:spacing w:after="0" w:line="480" w:lineRule="auto"/>
        <w:ind w:left="120"/>
      </w:pPr>
    </w:p>
    <w:p w:rsidR="00C47B39" w:rsidRDefault="00C47B39">
      <w:pPr>
        <w:spacing w:after="0" w:line="480" w:lineRule="auto"/>
        <w:ind w:left="120"/>
      </w:pPr>
    </w:p>
    <w:p w:rsidR="00C47B39" w:rsidRDefault="00C47B39">
      <w:pPr>
        <w:spacing w:after="0"/>
        <w:ind w:left="120"/>
      </w:pPr>
    </w:p>
    <w:p w:rsidR="00C47B39" w:rsidRDefault="006501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47B39" w:rsidRDefault="00C47B39">
      <w:pPr>
        <w:spacing w:after="0" w:line="480" w:lineRule="auto"/>
        <w:ind w:left="120"/>
      </w:pPr>
    </w:p>
    <w:p w:rsidR="00C47B39" w:rsidRDefault="00C47B39">
      <w:pPr>
        <w:spacing w:after="0"/>
        <w:ind w:left="120"/>
      </w:pPr>
    </w:p>
    <w:p w:rsidR="00C47B39" w:rsidRPr="00197F10" w:rsidRDefault="006501DA">
      <w:pPr>
        <w:spacing w:after="0" w:line="480" w:lineRule="auto"/>
        <w:ind w:left="120"/>
        <w:rPr>
          <w:lang w:val="ru-RU"/>
        </w:rPr>
      </w:pPr>
      <w:r w:rsidRPr="00197F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7B39" w:rsidRPr="00197F10" w:rsidRDefault="00C47B39">
      <w:pPr>
        <w:spacing w:after="0" w:line="480" w:lineRule="auto"/>
        <w:ind w:left="120"/>
        <w:rPr>
          <w:lang w:val="ru-RU"/>
        </w:rPr>
      </w:pPr>
    </w:p>
    <w:p w:rsidR="00C47B39" w:rsidRPr="00197F10" w:rsidRDefault="00C47B39">
      <w:pPr>
        <w:rPr>
          <w:lang w:val="ru-RU"/>
        </w:rPr>
        <w:sectPr w:rsidR="00C47B39" w:rsidRPr="00197F1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501DA" w:rsidRPr="00197F10" w:rsidRDefault="006501DA">
      <w:pPr>
        <w:rPr>
          <w:lang w:val="ru-RU"/>
        </w:rPr>
      </w:pPr>
    </w:p>
    <w:sectPr w:rsidR="006501DA" w:rsidRPr="00197F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EB1"/>
    <w:multiLevelType w:val="multilevel"/>
    <w:tmpl w:val="F45C1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EA6D82"/>
    <w:multiLevelType w:val="multilevel"/>
    <w:tmpl w:val="C4546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C203B7"/>
    <w:multiLevelType w:val="multilevel"/>
    <w:tmpl w:val="42CC1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E00A4"/>
    <w:multiLevelType w:val="multilevel"/>
    <w:tmpl w:val="7ACC7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C02E3F"/>
    <w:multiLevelType w:val="multilevel"/>
    <w:tmpl w:val="C3F06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153A4F"/>
    <w:multiLevelType w:val="multilevel"/>
    <w:tmpl w:val="4E322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A0559F"/>
    <w:multiLevelType w:val="multilevel"/>
    <w:tmpl w:val="1ACC5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B87351"/>
    <w:multiLevelType w:val="multilevel"/>
    <w:tmpl w:val="8B385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B3767"/>
    <w:multiLevelType w:val="multilevel"/>
    <w:tmpl w:val="67826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1E1AB4"/>
    <w:multiLevelType w:val="multilevel"/>
    <w:tmpl w:val="2974B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B11503"/>
    <w:multiLevelType w:val="multilevel"/>
    <w:tmpl w:val="9D2AF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EA585C"/>
    <w:multiLevelType w:val="multilevel"/>
    <w:tmpl w:val="33965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7B39"/>
    <w:rsid w:val="00197F10"/>
    <w:rsid w:val="006501DA"/>
    <w:rsid w:val="007A76EE"/>
    <w:rsid w:val="00C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A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f5ec591c" TargetMode="External"/><Relationship Id="rId39" Type="http://schemas.openxmlformats.org/officeDocument/2006/relationships/hyperlink" Target="https://m.edsoo.ru/f5ec55a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5ec4aee" TargetMode="External"/><Relationship Id="rId34" Type="http://schemas.openxmlformats.org/officeDocument/2006/relationships/hyperlink" Target="https://m.edsoo.ru/f5ec6c40" TargetMode="External"/><Relationship Id="rId42" Type="http://schemas.openxmlformats.org/officeDocument/2006/relationships/hyperlink" Target="https://m.edsoo.ru/f5ec96de" TargetMode="External"/><Relationship Id="rId47" Type="http://schemas.openxmlformats.org/officeDocument/2006/relationships/hyperlink" Target="https://m.edsoo.ru/f5ec9fc6" TargetMode="External"/><Relationship Id="rId50" Type="http://schemas.openxmlformats.org/officeDocument/2006/relationships/hyperlink" Target="https://m.edsoo.ru/f5eca552" TargetMode="External"/><Relationship Id="rId7" Type="http://schemas.openxmlformats.org/officeDocument/2006/relationships/hyperlink" Target="https://m.edsoo.ru/7f41b414" TargetMode="Externa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f5ec575a" TargetMode="External"/><Relationship Id="rId33" Type="http://schemas.openxmlformats.org/officeDocument/2006/relationships/hyperlink" Target="https://m.edsoo.ru/f5ec6a4c" TargetMode="External"/><Relationship Id="rId38" Type="http://schemas.openxmlformats.org/officeDocument/2006/relationships/hyperlink" Target="https://m.edsoo.ru/f5ec746a" TargetMode="External"/><Relationship Id="rId46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0" Type="http://schemas.openxmlformats.org/officeDocument/2006/relationships/hyperlink" Target="https://m.edsoo.ru/f5ec47ec" TargetMode="External"/><Relationship Id="rId29" Type="http://schemas.openxmlformats.org/officeDocument/2006/relationships/hyperlink" Target="https://m.edsoo.ru/f5ec5f7a" TargetMode="External"/><Relationship Id="rId41" Type="http://schemas.openxmlformats.org/officeDocument/2006/relationships/hyperlink" Target="https://m.edsoo.ru/f5ec7a0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f5ec53c2" TargetMode="External"/><Relationship Id="rId32" Type="http://schemas.openxmlformats.org/officeDocument/2006/relationships/hyperlink" Target="https://m.edsoo.ru/f5ec66a0" TargetMode="External"/><Relationship Id="rId37" Type="http://schemas.openxmlformats.org/officeDocument/2006/relationships/hyperlink" Target="https://m.edsoo.ru/f5ec7190" TargetMode="External"/><Relationship Id="rId40" Type="http://schemas.openxmlformats.org/officeDocument/2006/relationships/hyperlink" Target="https://m.edsoo.ru/f5ec765e" TargetMode="External"/><Relationship Id="rId45" Type="http://schemas.openxmlformats.org/officeDocument/2006/relationships/hyperlink" Target="https://m.edsoo.ru/f5ec9be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f5ec4e68" TargetMode="External"/><Relationship Id="rId28" Type="http://schemas.openxmlformats.org/officeDocument/2006/relationships/hyperlink" Target="https://m.edsoo.ru/f5ec5dcc" TargetMode="External"/><Relationship Id="rId36" Type="http://schemas.openxmlformats.org/officeDocument/2006/relationships/hyperlink" Target="https://m.edsoo.ru/f5ec6fce" TargetMode="External"/><Relationship Id="rId49" Type="http://schemas.openxmlformats.org/officeDocument/2006/relationships/hyperlink" Target="https://m.edsoo.ru/f5eca3d6" TargetMode="External"/><Relationship Id="rId10" Type="http://schemas.openxmlformats.org/officeDocument/2006/relationships/hyperlink" Target="https://m.edsoo.ru/7f41b414" TargetMode="External"/><Relationship Id="rId19" Type="http://schemas.openxmlformats.org/officeDocument/2006/relationships/hyperlink" Target="https://m.edsoo.ru/f5ec4652" TargetMode="External"/><Relationship Id="rId31" Type="http://schemas.openxmlformats.org/officeDocument/2006/relationships/hyperlink" Target="https://m.edsoo.ru/f5ec64de" TargetMode="External"/><Relationship Id="rId44" Type="http://schemas.openxmlformats.org/officeDocument/2006/relationships/hyperlink" Target="https://m.edsoo.ru/f5ec9a58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b414" TargetMode="External"/><Relationship Id="rId22" Type="http://schemas.openxmlformats.org/officeDocument/2006/relationships/hyperlink" Target="https://m.edsoo.ru/f5ec4c9c" TargetMode="External"/><Relationship Id="rId27" Type="http://schemas.openxmlformats.org/officeDocument/2006/relationships/hyperlink" Target="https://m.edsoo.ru/f5ec5ae8" TargetMode="External"/><Relationship Id="rId30" Type="http://schemas.openxmlformats.org/officeDocument/2006/relationships/hyperlink" Target="https://m.edsoo.ru/f5ec6150" TargetMode="External"/><Relationship Id="rId35" Type="http://schemas.openxmlformats.org/officeDocument/2006/relationships/hyperlink" Target="https://m.edsoo.ru/f5ec6e0c" TargetMode="External"/><Relationship Id="rId43" Type="http://schemas.openxmlformats.org/officeDocument/2006/relationships/hyperlink" Target="https://m.edsoo.ru/f5ec98b4" TargetMode="External"/><Relationship Id="rId48" Type="http://schemas.openxmlformats.org/officeDocument/2006/relationships/hyperlink" Target="https://m.edsoo.ru/f5eca1ec" TargetMode="External"/><Relationship Id="rId8" Type="http://schemas.openxmlformats.org/officeDocument/2006/relationships/hyperlink" Target="https://m.edsoo.ru/7f41b41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11660</Words>
  <Characters>66468</Characters>
  <Application>Microsoft Office Word</Application>
  <DocSecurity>0</DocSecurity>
  <Lines>553</Lines>
  <Paragraphs>155</Paragraphs>
  <ScaleCrop>false</ScaleCrop>
  <Company/>
  <LinksUpToDate>false</LinksUpToDate>
  <CharactersWithSpaces>77973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Асеева</cp:lastModifiedBy>
  <cp:revision>4</cp:revision>
  <dcterms:created xsi:type="dcterms:W3CDTF">2025-09-10T16:57:00Z</dcterms:created>
  <dcterms:modified xsi:type="dcterms:W3CDTF">2025-09-13T08:35:00Z</dcterms:modified>
</cp:coreProperties>
</file>